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C94A" w14:textId="77777777" w:rsidR="007A5F54" w:rsidRPr="007A5F54" w:rsidRDefault="007A5F54" w:rsidP="007A5F54">
      <w:pPr>
        <w:rPr>
          <w:rFonts w:ascii="Calibri" w:eastAsia="宋体" w:hAnsi="Calibri" w:cs="Times New Roman"/>
          <w:b/>
          <w:sz w:val="32"/>
        </w:rPr>
      </w:pPr>
      <w:r w:rsidRPr="007A5F54">
        <w:rPr>
          <w:rFonts w:ascii="Calibri" w:eastAsia="宋体" w:hAnsi="Calibri" w:cs="Times New Roman" w:hint="eastAsia"/>
          <w:b/>
          <w:sz w:val="32"/>
        </w:rPr>
        <w:t>附件</w:t>
      </w:r>
      <w:r w:rsidRPr="007A5F54">
        <w:rPr>
          <w:rFonts w:ascii="Calibri" w:eastAsia="宋体" w:hAnsi="Calibri" w:cs="Times New Roman" w:hint="eastAsia"/>
          <w:b/>
          <w:sz w:val="32"/>
        </w:rPr>
        <w:t>1</w:t>
      </w:r>
      <w:r w:rsidRPr="007A5F54">
        <w:rPr>
          <w:rFonts w:ascii="Calibri" w:eastAsia="宋体" w:hAnsi="Calibri" w:cs="Times New Roman" w:hint="eastAsia"/>
          <w:b/>
          <w:sz w:val="32"/>
        </w:rPr>
        <w:t>：</w:t>
      </w:r>
    </w:p>
    <w:p w14:paraId="3FE8E337" w14:textId="77777777" w:rsidR="007A5F54" w:rsidRPr="007A5F54" w:rsidRDefault="007A5F54" w:rsidP="007A5F54">
      <w:pPr>
        <w:rPr>
          <w:rFonts w:ascii="Calibri" w:eastAsia="宋体" w:hAnsi="Calibri" w:cs="Times New Roman"/>
        </w:rPr>
      </w:pPr>
    </w:p>
    <w:p w14:paraId="64618BD2" w14:textId="77777777" w:rsidR="007A5F54" w:rsidRPr="007A5F54" w:rsidRDefault="007A5F54" w:rsidP="007A5F54">
      <w:pPr>
        <w:ind w:leftChars="-337" w:left="-575" w:hangingChars="50" w:hanging="133"/>
        <w:jc w:val="left"/>
        <w:rPr>
          <w:rFonts w:ascii="宋体" w:eastAsia="宋体" w:hAnsi="宋体" w:cs="Times New Roman"/>
          <w:b/>
          <w:spacing w:val="-8"/>
          <w:sz w:val="28"/>
        </w:rPr>
      </w:pPr>
      <w:r w:rsidRPr="007A5F54">
        <w:rPr>
          <w:rFonts w:ascii="宋体" w:eastAsia="宋体" w:hAnsi="宋体" w:cs="Times New Roman" w:hint="eastAsia"/>
          <w:b/>
          <w:spacing w:val="-8"/>
          <w:sz w:val="28"/>
        </w:rPr>
        <w:t>XX</w:t>
      </w:r>
      <w:bookmarkStart w:id="0" w:name="_GoBack"/>
      <w:r w:rsidRPr="007A5F54">
        <w:rPr>
          <w:rFonts w:ascii="宋体" w:eastAsia="宋体" w:hAnsi="宋体" w:cs="Times New Roman" w:hint="eastAsia"/>
          <w:b/>
          <w:spacing w:val="-8"/>
          <w:sz w:val="28"/>
        </w:rPr>
        <w:t>研究所“研究中心知识产权管理人员”、“研究中心知识产权专员”汇总表</w:t>
      </w:r>
    </w:p>
    <w:bookmarkEnd w:id="0"/>
    <w:p w14:paraId="0D3DE523" w14:textId="77777777" w:rsidR="007A5F54" w:rsidRPr="007A5F54" w:rsidRDefault="007A5F54" w:rsidP="007A5F54">
      <w:pPr>
        <w:rPr>
          <w:rFonts w:ascii="Calibri" w:eastAsia="宋体" w:hAnsi="Calibri" w:cs="Times New Roman"/>
          <w:b/>
          <w:szCs w:val="21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2356"/>
        <w:gridCol w:w="1253"/>
        <w:gridCol w:w="702"/>
        <w:gridCol w:w="1253"/>
        <w:gridCol w:w="1000"/>
        <w:gridCol w:w="2333"/>
      </w:tblGrid>
      <w:tr w:rsidR="007A5F54" w:rsidRPr="007A5F54" w14:paraId="2664DE95" w14:textId="77777777" w:rsidTr="0038019B">
        <w:tc>
          <w:tcPr>
            <w:tcW w:w="2410" w:type="dxa"/>
          </w:tcPr>
          <w:p w14:paraId="1A8C2E22" w14:textId="77777777" w:rsidR="007A5F54" w:rsidRPr="007A5F54" w:rsidRDefault="007A5F54" w:rsidP="007A5F54">
            <w:pPr>
              <w:jc w:val="center"/>
              <w:rPr>
                <w:rFonts w:ascii="Calibri" w:eastAsia="宋体" w:hAnsi="Calibri" w:cs="Times New Roman"/>
                <w:b/>
                <w:sz w:val="22"/>
              </w:rPr>
            </w:pPr>
            <w:r w:rsidRPr="007A5F54">
              <w:rPr>
                <w:rFonts w:ascii="Calibri" w:eastAsia="宋体" w:hAnsi="Calibri" w:cs="Times New Roman" w:hint="eastAsia"/>
                <w:b/>
                <w:sz w:val="22"/>
              </w:rPr>
              <w:t>人员类别</w:t>
            </w:r>
          </w:p>
        </w:tc>
        <w:tc>
          <w:tcPr>
            <w:tcW w:w="1276" w:type="dxa"/>
          </w:tcPr>
          <w:p w14:paraId="0ED28D98" w14:textId="77777777" w:rsidR="007A5F54" w:rsidRPr="007A5F54" w:rsidRDefault="007A5F54" w:rsidP="007A5F54">
            <w:pPr>
              <w:jc w:val="center"/>
              <w:rPr>
                <w:rFonts w:ascii="Calibri" w:eastAsia="宋体" w:hAnsi="Calibri" w:cs="Times New Roman"/>
                <w:b/>
                <w:sz w:val="22"/>
              </w:rPr>
            </w:pPr>
            <w:r w:rsidRPr="007A5F54">
              <w:rPr>
                <w:rFonts w:ascii="Calibri" w:eastAsia="宋体" w:hAnsi="Calibri" w:cs="Times New Roman" w:hint="eastAsia"/>
                <w:b/>
                <w:sz w:val="22"/>
              </w:rPr>
              <w:t>姓名</w:t>
            </w:r>
          </w:p>
        </w:tc>
        <w:tc>
          <w:tcPr>
            <w:tcW w:w="709" w:type="dxa"/>
          </w:tcPr>
          <w:p w14:paraId="3E8EBF62" w14:textId="77777777" w:rsidR="007A5F54" w:rsidRPr="007A5F54" w:rsidRDefault="007A5F54" w:rsidP="007A5F54">
            <w:pPr>
              <w:jc w:val="center"/>
              <w:rPr>
                <w:rFonts w:ascii="Calibri" w:eastAsia="宋体" w:hAnsi="Calibri" w:cs="Times New Roman"/>
                <w:b/>
                <w:sz w:val="22"/>
              </w:rPr>
            </w:pPr>
            <w:r w:rsidRPr="007A5F54">
              <w:rPr>
                <w:rFonts w:ascii="Calibri" w:eastAsia="宋体" w:hAnsi="Calibri" w:cs="Times New Roman" w:hint="eastAsia"/>
                <w:b/>
                <w:sz w:val="22"/>
              </w:rPr>
              <w:t>学历</w:t>
            </w:r>
          </w:p>
        </w:tc>
        <w:tc>
          <w:tcPr>
            <w:tcW w:w="1276" w:type="dxa"/>
          </w:tcPr>
          <w:p w14:paraId="0550F12A" w14:textId="77777777" w:rsidR="007A5F54" w:rsidRPr="007A5F54" w:rsidRDefault="007A5F54" w:rsidP="007A5F54">
            <w:pPr>
              <w:jc w:val="center"/>
              <w:rPr>
                <w:rFonts w:ascii="Calibri" w:eastAsia="宋体" w:hAnsi="Calibri" w:cs="Times New Roman"/>
                <w:b/>
                <w:sz w:val="22"/>
              </w:rPr>
            </w:pPr>
            <w:r w:rsidRPr="007A5F54">
              <w:rPr>
                <w:rFonts w:ascii="Calibri" w:eastAsia="宋体" w:hAnsi="Calibri" w:cs="Times New Roman" w:hint="eastAsia"/>
                <w:b/>
                <w:sz w:val="22"/>
              </w:rPr>
              <w:t>职称</w:t>
            </w:r>
          </w:p>
        </w:tc>
        <w:tc>
          <w:tcPr>
            <w:tcW w:w="1016" w:type="dxa"/>
          </w:tcPr>
          <w:p w14:paraId="0D409494" w14:textId="77777777" w:rsidR="007A5F54" w:rsidRPr="007A5F54" w:rsidRDefault="007A5F54" w:rsidP="007A5F54">
            <w:pPr>
              <w:jc w:val="center"/>
              <w:rPr>
                <w:rFonts w:ascii="Calibri" w:eastAsia="宋体" w:hAnsi="Calibri" w:cs="Times New Roman"/>
                <w:b/>
                <w:sz w:val="22"/>
              </w:rPr>
            </w:pPr>
            <w:r w:rsidRPr="007A5F54">
              <w:rPr>
                <w:rFonts w:ascii="Calibri" w:eastAsia="宋体" w:hAnsi="Calibri" w:cs="Times New Roman" w:hint="eastAsia"/>
                <w:b/>
                <w:sz w:val="22"/>
              </w:rPr>
              <w:t>职务</w:t>
            </w:r>
          </w:p>
        </w:tc>
        <w:tc>
          <w:tcPr>
            <w:tcW w:w="2386" w:type="dxa"/>
          </w:tcPr>
          <w:p w14:paraId="0190ADB6" w14:textId="77777777" w:rsidR="007A5F54" w:rsidRPr="007A5F54" w:rsidRDefault="007A5F54" w:rsidP="007A5F54">
            <w:pPr>
              <w:jc w:val="center"/>
              <w:rPr>
                <w:rFonts w:ascii="Calibri" w:eastAsia="宋体" w:hAnsi="Calibri" w:cs="Times New Roman"/>
                <w:b/>
                <w:sz w:val="22"/>
              </w:rPr>
            </w:pPr>
            <w:r w:rsidRPr="007A5F54">
              <w:rPr>
                <w:rFonts w:ascii="Calibri" w:eastAsia="宋体" w:hAnsi="Calibri" w:cs="Times New Roman" w:hint="eastAsia"/>
                <w:b/>
                <w:sz w:val="22"/>
              </w:rPr>
              <w:t>所属研究中心</w:t>
            </w:r>
          </w:p>
        </w:tc>
      </w:tr>
      <w:tr w:rsidR="007A5F54" w:rsidRPr="007A5F54" w14:paraId="55F5B5CF" w14:textId="77777777" w:rsidTr="0038019B">
        <w:tc>
          <w:tcPr>
            <w:tcW w:w="2410" w:type="dxa"/>
          </w:tcPr>
          <w:p w14:paraId="06BBCE34" w14:textId="77777777" w:rsidR="007A5F54" w:rsidRPr="007A5F54" w:rsidRDefault="007A5F54" w:rsidP="007A5F54">
            <w:pPr>
              <w:rPr>
                <w:rFonts w:ascii="楷体" w:eastAsia="楷体" w:hAnsi="楷体" w:cs="Times New Roman"/>
                <w:sz w:val="18"/>
                <w:szCs w:val="18"/>
              </w:rPr>
            </w:pPr>
            <w:r w:rsidRPr="007A5F54">
              <w:rPr>
                <w:rFonts w:ascii="楷体" w:eastAsia="楷体" w:hAnsi="楷体" w:cs="Times New Roman" w:hint="eastAsia"/>
                <w:sz w:val="18"/>
                <w:szCs w:val="18"/>
              </w:rPr>
              <w:t>研究中心知识产权管理人员</w:t>
            </w:r>
          </w:p>
        </w:tc>
        <w:tc>
          <w:tcPr>
            <w:tcW w:w="1276" w:type="dxa"/>
          </w:tcPr>
          <w:p w14:paraId="6DE25839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</w:tcPr>
          <w:p w14:paraId="1F5F752A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</w:tcPr>
          <w:p w14:paraId="2C1E7E16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16" w:type="dxa"/>
          </w:tcPr>
          <w:p w14:paraId="28D7E3D1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86" w:type="dxa"/>
          </w:tcPr>
          <w:p w14:paraId="7D4B89E3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</w:tr>
      <w:tr w:rsidR="007A5F54" w:rsidRPr="007A5F54" w14:paraId="3F114D53" w14:textId="77777777" w:rsidTr="0038019B">
        <w:tc>
          <w:tcPr>
            <w:tcW w:w="2410" w:type="dxa"/>
          </w:tcPr>
          <w:p w14:paraId="4E4CB937" w14:textId="77777777" w:rsidR="007A5F54" w:rsidRPr="007A5F54" w:rsidRDefault="007A5F54" w:rsidP="007A5F54">
            <w:pPr>
              <w:rPr>
                <w:rFonts w:ascii="楷体" w:eastAsia="楷体" w:hAnsi="楷体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6A45D9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</w:tcPr>
          <w:p w14:paraId="380691FD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</w:tcPr>
          <w:p w14:paraId="6F1B6FFF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16" w:type="dxa"/>
          </w:tcPr>
          <w:p w14:paraId="0AA488B8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86" w:type="dxa"/>
          </w:tcPr>
          <w:p w14:paraId="651DB0B7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</w:tr>
      <w:tr w:rsidR="007A5F54" w:rsidRPr="007A5F54" w14:paraId="28359FCE" w14:textId="77777777" w:rsidTr="0038019B">
        <w:tc>
          <w:tcPr>
            <w:tcW w:w="2410" w:type="dxa"/>
          </w:tcPr>
          <w:p w14:paraId="15D031C3" w14:textId="77777777" w:rsidR="007A5F54" w:rsidRPr="007A5F54" w:rsidRDefault="007A5F54" w:rsidP="007A5F54">
            <w:pPr>
              <w:rPr>
                <w:rFonts w:ascii="楷体" w:eastAsia="楷体" w:hAnsi="楷体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11B9B0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</w:tcPr>
          <w:p w14:paraId="160D8974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</w:tcPr>
          <w:p w14:paraId="205EEC01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16" w:type="dxa"/>
          </w:tcPr>
          <w:p w14:paraId="74909310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86" w:type="dxa"/>
          </w:tcPr>
          <w:p w14:paraId="6966CF8F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</w:tr>
      <w:tr w:rsidR="007A5F54" w:rsidRPr="007A5F54" w14:paraId="2CC08FC1" w14:textId="77777777" w:rsidTr="0038019B">
        <w:tc>
          <w:tcPr>
            <w:tcW w:w="2410" w:type="dxa"/>
          </w:tcPr>
          <w:p w14:paraId="2C40692B" w14:textId="77777777" w:rsidR="007A5F54" w:rsidRPr="007A5F54" w:rsidRDefault="007A5F54" w:rsidP="007A5F54">
            <w:pPr>
              <w:rPr>
                <w:rFonts w:ascii="楷体" w:eastAsia="楷体" w:hAnsi="楷体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0F6D77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</w:tcPr>
          <w:p w14:paraId="70E735B6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</w:tcPr>
          <w:p w14:paraId="71046BE5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16" w:type="dxa"/>
          </w:tcPr>
          <w:p w14:paraId="51AC15DE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86" w:type="dxa"/>
          </w:tcPr>
          <w:p w14:paraId="51CFD238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</w:tr>
      <w:tr w:rsidR="007A5F54" w:rsidRPr="007A5F54" w14:paraId="38B2C23C" w14:textId="77777777" w:rsidTr="0038019B">
        <w:tc>
          <w:tcPr>
            <w:tcW w:w="2410" w:type="dxa"/>
          </w:tcPr>
          <w:p w14:paraId="725797AE" w14:textId="77777777" w:rsidR="007A5F54" w:rsidRPr="007A5F54" w:rsidRDefault="007A5F54" w:rsidP="007A5F54">
            <w:pPr>
              <w:rPr>
                <w:rFonts w:ascii="楷体" w:eastAsia="楷体" w:hAnsi="楷体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62F3BC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</w:tcPr>
          <w:p w14:paraId="602D4125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</w:tcPr>
          <w:p w14:paraId="43291E14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16" w:type="dxa"/>
          </w:tcPr>
          <w:p w14:paraId="1B73C5DA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86" w:type="dxa"/>
          </w:tcPr>
          <w:p w14:paraId="4379F4D7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</w:tr>
      <w:tr w:rsidR="007A5F54" w:rsidRPr="007A5F54" w14:paraId="6612D968" w14:textId="77777777" w:rsidTr="0038019B">
        <w:tc>
          <w:tcPr>
            <w:tcW w:w="2410" w:type="dxa"/>
          </w:tcPr>
          <w:p w14:paraId="3CD24161" w14:textId="77777777" w:rsidR="007A5F54" w:rsidRPr="007A5F54" w:rsidRDefault="007A5F54" w:rsidP="007A5F54">
            <w:pPr>
              <w:rPr>
                <w:rFonts w:ascii="楷体" w:eastAsia="楷体" w:hAnsi="楷体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22E7F3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</w:tcPr>
          <w:p w14:paraId="7B293A94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</w:tcPr>
          <w:p w14:paraId="77B92FC8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16" w:type="dxa"/>
          </w:tcPr>
          <w:p w14:paraId="166AFAC7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86" w:type="dxa"/>
          </w:tcPr>
          <w:p w14:paraId="21236628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</w:tr>
      <w:tr w:rsidR="007A5F54" w:rsidRPr="007A5F54" w14:paraId="3B7F6860" w14:textId="77777777" w:rsidTr="0038019B">
        <w:tc>
          <w:tcPr>
            <w:tcW w:w="2410" w:type="dxa"/>
          </w:tcPr>
          <w:p w14:paraId="7C2B528E" w14:textId="77777777" w:rsidR="007A5F54" w:rsidRPr="007A5F54" w:rsidRDefault="007A5F54" w:rsidP="007A5F54">
            <w:pPr>
              <w:rPr>
                <w:rFonts w:ascii="楷体" w:eastAsia="楷体" w:hAnsi="楷体" w:cs="Times New Roman"/>
                <w:sz w:val="18"/>
                <w:szCs w:val="18"/>
              </w:rPr>
            </w:pPr>
            <w:r w:rsidRPr="007A5F54">
              <w:rPr>
                <w:rFonts w:ascii="楷体" w:eastAsia="楷体" w:hAnsi="楷体" w:cs="Times New Roman" w:hint="eastAsia"/>
                <w:sz w:val="18"/>
                <w:szCs w:val="18"/>
              </w:rPr>
              <w:t>研究中心知识产权专员</w:t>
            </w:r>
          </w:p>
        </w:tc>
        <w:tc>
          <w:tcPr>
            <w:tcW w:w="1276" w:type="dxa"/>
          </w:tcPr>
          <w:p w14:paraId="250B0162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</w:tcPr>
          <w:p w14:paraId="3240C061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</w:tcPr>
          <w:p w14:paraId="7921106B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16" w:type="dxa"/>
          </w:tcPr>
          <w:p w14:paraId="047FC825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86" w:type="dxa"/>
          </w:tcPr>
          <w:p w14:paraId="352DDCE1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</w:tr>
      <w:tr w:rsidR="007A5F54" w:rsidRPr="007A5F54" w14:paraId="16D1FD76" w14:textId="77777777" w:rsidTr="0038019B">
        <w:tc>
          <w:tcPr>
            <w:tcW w:w="2410" w:type="dxa"/>
          </w:tcPr>
          <w:p w14:paraId="21D3ED0A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</w:tcPr>
          <w:p w14:paraId="5A395B05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</w:tcPr>
          <w:p w14:paraId="6565A61B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</w:tcPr>
          <w:p w14:paraId="07A24B1B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16" w:type="dxa"/>
          </w:tcPr>
          <w:p w14:paraId="7827F07F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86" w:type="dxa"/>
          </w:tcPr>
          <w:p w14:paraId="2F421FFD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</w:tr>
      <w:tr w:rsidR="007A5F54" w:rsidRPr="007A5F54" w14:paraId="4DA838C4" w14:textId="77777777" w:rsidTr="0038019B">
        <w:tc>
          <w:tcPr>
            <w:tcW w:w="2410" w:type="dxa"/>
          </w:tcPr>
          <w:p w14:paraId="10F55576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</w:tcPr>
          <w:p w14:paraId="2EDC4F2F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</w:tcPr>
          <w:p w14:paraId="54D68435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</w:tcPr>
          <w:p w14:paraId="449ABFB1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16" w:type="dxa"/>
          </w:tcPr>
          <w:p w14:paraId="7FB8CC5A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86" w:type="dxa"/>
          </w:tcPr>
          <w:p w14:paraId="6F849DD7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</w:tr>
      <w:tr w:rsidR="007A5F54" w:rsidRPr="007A5F54" w14:paraId="017EBFD0" w14:textId="77777777" w:rsidTr="0038019B">
        <w:tc>
          <w:tcPr>
            <w:tcW w:w="2410" w:type="dxa"/>
          </w:tcPr>
          <w:p w14:paraId="49969430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</w:tcPr>
          <w:p w14:paraId="30BFDF3D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</w:tcPr>
          <w:p w14:paraId="4BE3ECEB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</w:tcPr>
          <w:p w14:paraId="0204D156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16" w:type="dxa"/>
          </w:tcPr>
          <w:p w14:paraId="0DDF7B2E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86" w:type="dxa"/>
          </w:tcPr>
          <w:p w14:paraId="51854A43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</w:tr>
      <w:tr w:rsidR="007A5F54" w:rsidRPr="007A5F54" w14:paraId="1E0BC58B" w14:textId="77777777" w:rsidTr="0038019B">
        <w:tc>
          <w:tcPr>
            <w:tcW w:w="2410" w:type="dxa"/>
          </w:tcPr>
          <w:p w14:paraId="76914F5F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</w:tcPr>
          <w:p w14:paraId="3F9EF449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</w:tcPr>
          <w:p w14:paraId="500E74CD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</w:tcPr>
          <w:p w14:paraId="55A3C5F8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16" w:type="dxa"/>
          </w:tcPr>
          <w:p w14:paraId="06EEB1B6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86" w:type="dxa"/>
          </w:tcPr>
          <w:p w14:paraId="0E2434D7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</w:tr>
      <w:tr w:rsidR="007A5F54" w:rsidRPr="007A5F54" w14:paraId="54FBE81E" w14:textId="77777777" w:rsidTr="0038019B">
        <w:tc>
          <w:tcPr>
            <w:tcW w:w="2410" w:type="dxa"/>
          </w:tcPr>
          <w:p w14:paraId="44A62A21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</w:tcPr>
          <w:p w14:paraId="35AB1C84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</w:tcPr>
          <w:p w14:paraId="0071B658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</w:tcPr>
          <w:p w14:paraId="256CFEE6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16" w:type="dxa"/>
          </w:tcPr>
          <w:p w14:paraId="617B887C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86" w:type="dxa"/>
          </w:tcPr>
          <w:p w14:paraId="5B2FD499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</w:tr>
      <w:tr w:rsidR="007A5F54" w:rsidRPr="007A5F54" w14:paraId="54D4C6C2" w14:textId="77777777" w:rsidTr="0038019B">
        <w:tc>
          <w:tcPr>
            <w:tcW w:w="2410" w:type="dxa"/>
          </w:tcPr>
          <w:p w14:paraId="5F04AE5F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</w:tcPr>
          <w:p w14:paraId="51A26CCB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</w:tcPr>
          <w:p w14:paraId="5F34925E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</w:tcPr>
          <w:p w14:paraId="7EE00C31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16" w:type="dxa"/>
          </w:tcPr>
          <w:p w14:paraId="7440B127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86" w:type="dxa"/>
          </w:tcPr>
          <w:p w14:paraId="70D92106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</w:tr>
      <w:tr w:rsidR="007A5F54" w:rsidRPr="007A5F54" w14:paraId="52C6F839" w14:textId="77777777" w:rsidTr="0038019B">
        <w:tc>
          <w:tcPr>
            <w:tcW w:w="2410" w:type="dxa"/>
          </w:tcPr>
          <w:p w14:paraId="01D9E9C1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</w:tcPr>
          <w:p w14:paraId="1FE94C75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</w:tcPr>
          <w:p w14:paraId="5426F8F3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</w:tcPr>
          <w:p w14:paraId="762967F4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16" w:type="dxa"/>
          </w:tcPr>
          <w:p w14:paraId="2D85E823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86" w:type="dxa"/>
          </w:tcPr>
          <w:p w14:paraId="05276128" w14:textId="77777777" w:rsidR="007A5F54" w:rsidRPr="007A5F54" w:rsidRDefault="007A5F54" w:rsidP="007A5F54">
            <w:pPr>
              <w:rPr>
                <w:rFonts w:ascii="Calibri" w:eastAsia="宋体" w:hAnsi="Calibri" w:cs="Times New Roman"/>
              </w:rPr>
            </w:pPr>
          </w:p>
        </w:tc>
      </w:tr>
    </w:tbl>
    <w:p w14:paraId="3DDC7F49" w14:textId="77777777" w:rsidR="002332D5" w:rsidRPr="007A5F54" w:rsidRDefault="002332D5"/>
    <w:sectPr w:rsidR="002332D5" w:rsidRPr="007A5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294C" w14:textId="77777777" w:rsidR="00991B8D" w:rsidRDefault="00991B8D" w:rsidP="007A5F54">
      <w:r>
        <w:separator/>
      </w:r>
    </w:p>
  </w:endnote>
  <w:endnote w:type="continuationSeparator" w:id="0">
    <w:p w14:paraId="291C92F6" w14:textId="77777777" w:rsidR="00991B8D" w:rsidRDefault="00991B8D" w:rsidP="007A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1BEA0" w14:textId="77777777" w:rsidR="00991B8D" w:rsidRDefault="00991B8D" w:rsidP="007A5F54">
      <w:r>
        <w:separator/>
      </w:r>
    </w:p>
  </w:footnote>
  <w:footnote w:type="continuationSeparator" w:id="0">
    <w:p w14:paraId="79760698" w14:textId="77777777" w:rsidR="00991B8D" w:rsidRDefault="00991B8D" w:rsidP="007A5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53"/>
    <w:rsid w:val="000B1453"/>
    <w:rsid w:val="002332D5"/>
    <w:rsid w:val="007A5F54"/>
    <w:rsid w:val="00991B8D"/>
    <w:rsid w:val="009A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5AA3EF-9CBA-4253-87B7-A72E8343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5F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5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5F54"/>
    <w:rPr>
      <w:sz w:val="18"/>
      <w:szCs w:val="18"/>
    </w:rPr>
  </w:style>
  <w:style w:type="table" w:styleId="a7">
    <w:name w:val="Table Grid"/>
    <w:basedOn w:val="a1"/>
    <w:uiPriority w:val="59"/>
    <w:rsid w:val="007A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2018-12-14T06:07:00Z</dcterms:created>
  <dcterms:modified xsi:type="dcterms:W3CDTF">2018-12-14T06:08:00Z</dcterms:modified>
</cp:coreProperties>
</file>