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FC32" w14:textId="77777777" w:rsidR="00F51F3F" w:rsidRDefault="00F51F3F" w:rsidP="00F51F3F">
      <w:pPr>
        <w:pStyle w:val="1"/>
        <w:ind w:firstLineChars="0" w:firstLine="0"/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7F76C62E" w14:textId="77777777" w:rsidR="00F51F3F" w:rsidRPr="00CE63E7" w:rsidRDefault="00F51F3F" w:rsidP="00F51F3F">
      <w:pPr>
        <w:pStyle w:val="a7"/>
      </w:pPr>
      <w:bookmarkStart w:id="0" w:name="_GoBack"/>
      <w:r>
        <w:rPr>
          <w:rFonts w:hint="eastAsia"/>
        </w:rPr>
        <w:t>走进中科院上海微系统所</w:t>
      </w:r>
      <w:r w:rsidRPr="00CE63E7">
        <w:rPr>
          <w:rFonts w:hint="eastAsia"/>
        </w:rPr>
        <w:t>活动</w:t>
      </w:r>
      <w:r w:rsidRPr="00CE63E7">
        <w:t>参会回执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843"/>
        <w:gridCol w:w="2693"/>
      </w:tblGrid>
      <w:tr w:rsidR="00F51F3F" w:rsidRPr="00EE250E" w14:paraId="60C8AE2C" w14:textId="77777777" w:rsidTr="00454DE4">
        <w:trPr>
          <w:trHeight w:val="409"/>
        </w:trPr>
        <w:tc>
          <w:tcPr>
            <w:tcW w:w="8897" w:type="dxa"/>
            <w:gridSpan w:val="5"/>
          </w:tcPr>
          <w:bookmarkEnd w:id="0"/>
          <w:p w14:paraId="0A9DBF83" w14:textId="77777777" w:rsidR="00F51F3F" w:rsidRPr="00EE250E" w:rsidRDefault="00F51F3F" w:rsidP="00454D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</w:tr>
      <w:tr w:rsidR="00F51F3F" w:rsidRPr="00EE250E" w14:paraId="50B205A7" w14:textId="77777777" w:rsidTr="00454DE4">
        <w:trPr>
          <w:trHeight w:val="409"/>
        </w:trPr>
        <w:tc>
          <w:tcPr>
            <w:tcW w:w="8897" w:type="dxa"/>
            <w:gridSpan w:val="5"/>
          </w:tcPr>
          <w:p w14:paraId="0DCEC6EC" w14:textId="77777777" w:rsidR="00F51F3F" w:rsidRDefault="00F51F3F" w:rsidP="00454D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参会代表信息</w:t>
            </w:r>
          </w:p>
        </w:tc>
      </w:tr>
      <w:tr w:rsidR="00F51F3F" w:rsidRPr="00EE250E" w14:paraId="249A41C0" w14:textId="77777777" w:rsidTr="00454DE4">
        <w:trPr>
          <w:trHeight w:val="409"/>
        </w:trPr>
        <w:tc>
          <w:tcPr>
            <w:tcW w:w="1101" w:type="dxa"/>
            <w:shd w:val="clear" w:color="auto" w:fill="auto"/>
            <w:vAlign w:val="center"/>
          </w:tcPr>
          <w:p w14:paraId="588FC12A" w14:textId="77777777" w:rsidR="00F51F3F" w:rsidRDefault="00F51F3F" w:rsidP="00454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25EDF" w14:textId="77777777" w:rsidR="00F51F3F" w:rsidRPr="00EE250E" w:rsidRDefault="00F51F3F" w:rsidP="00454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701" w:type="dxa"/>
          </w:tcPr>
          <w:p w14:paraId="762E5917" w14:textId="77777777" w:rsidR="00F51F3F" w:rsidRDefault="00F51F3F" w:rsidP="00454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CBD84" w14:textId="77777777" w:rsidR="00F51F3F" w:rsidRPr="00EE250E" w:rsidRDefault="00F51F3F" w:rsidP="00454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9F5C07" w14:textId="77777777" w:rsidR="00F51F3F" w:rsidRPr="00EE250E" w:rsidRDefault="00F51F3F" w:rsidP="00454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F51F3F" w:rsidRPr="00EE250E" w14:paraId="4AC01187" w14:textId="77777777" w:rsidTr="00454DE4">
        <w:trPr>
          <w:trHeight w:val="409"/>
        </w:trPr>
        <w:tc>
          <w:tcPr>
            <w:tcW w:w="1101" w:type="dxa"/>
            <w:shd w:val="clear" w:color="auto" w:fill="auto"/>
            <w:vAlign w:val="center"/>
          </w:tcPr>
          <w:p w14:paraId="4CD927FC" w14:textId="77777777" w:rsidR="00F51F3F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DFC218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025DA80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3C3ACB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A82C81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</w:tr>
      <w:tr w:rsidR="00F51F3F" w:rsidRPr="00EE250E" w14:paraId="2F913FED" w14:textId="77777777" w:rsidTr="00454DE4">
        <w:trPr>
          <w:trHeight w:val="409"/>
        </w:trPr>
        <w:tc>
          <w:tcPr>
            <w:tcW w:w="1101" w:type="dxa"/>
            <w:shd w:val="clear" w:color="auto" w:fill="auto"/>
            <w:vAlign w:val="center"/>
          </w:tcPr>
          <w:p w14:paraId="456D3884" w14:textId="77777777" w:rsidR="00F51F3F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1DFCF1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B7D6CFD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CAEBAB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BFDD14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</w:tr>
      <w:tr w:rsidR="00F51F3F" w:rsidRPr="00EE250E" w14:paraId="564B5A8F" w14:textId="77777777" w:rsidTr="00454DE4">
        <w:trPr>
          <w:trHeight w:val="409"/>
        </w:trPr>
        <w:tc>
          <w:tcPr>
            <w:tcW w:w="1101" w:type="dxa"/>
            <w:shd w:val="clear" w:color="auto" w:fill="auto"/>
            <w:vAlign w:val="center"/>
          </w:tcPr>
          <w:p w14:paraId="724E4402" w14:textId="77777777" w:rsidR="00F51F3F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93E38F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78DAEE8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7BB87A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60CAA9" w14:textId="77777777" w:rsidR="00F51F3F" w:rsidRPr="00EE250E" w:rsidRDefault="00F51F3F" w:rsidP="00454DE4">
            <w:pPr>
              <w:jc w:val="left"/>
              <w:rPr>
                <w:sz w:val="24"/>
              </w:rPr>
            </w:pPr>
          </w:p>
        </w:tc>
      </w:tr>
    </w:tbl>
    <w:p w14:paraId="485AB9DB" w14:textId="77777777" w:rsidR="002332D5" w:rsidRDefault="002332D5"/>
    <w:sectPr w:rsidR="00233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CC985" w14:textId="77777777" w:rsidR="00866612" w:rsidRDefault="00866612" w:rsidP="00F51F3F">
      <w:r>
        <w:separator/>
      </w:r>
    </w:p>
  </w:endnote>
  <w:endnote w:type="continuationSeparator" w:id="0">
    <w:p w14:paraId="0AA640D1" w14:textId="77777777" w:rsidR="00866612" w:rsidRDefault="00866612" w:rsidP="00F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5DDD9" w14:textId="77777777" w:rsidR="00866612" w:rsidRDefault="00866612" w:rsidP="00F51F3F">
      <w:r>
        <w:separator/>
      </w:r>
    </w:p>
  </w:footnote>
  <w:footnote w:type="continuationSeparator" w:id="0">
    <w:p w14:paraId="21ADCFFA" w14:textId="77777777" w:rsidR="00866612" w:rsidRDefault="00866612" w:rsidP="00F5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0D"/>
    <w:rsid w:val="002332D5"/>
    <w:rsid w:val="00866612"/>
    <w:rsid w:val="0098140D"/>
    <w:rsid w:val="009A5E50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225D7-B3F0-4A37-BD24-31B4F763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F3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1"/>
    <w:qFormat/>
    <w:rsid w:val="00F51F3F"/>
    <w:pPr>
      <w:spacing w:line="360" w:lineRule="auto"/>
      <w:ind w:firstLineChars="200" w:firstLine="640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F3F"/>
    <w:rPr>
      <w:sz w:val="18"/>
      <w:szCs w:val="18"/>
    </w:rPr>
  </w:style>
  <w:style w:type="character" w:customStyle="1" w:styleId="10">
    <w:name w:val="标题 1 字符"/>
    <w:basedOn w:val="a0"/>
    <w:uiPriority w:val="9"/>
    <w:rsid w:val="00F51F3F"/>
    <w:rPr>
      <w:b/>
      <w:bCs/>
      <w:kern w:val="44"/>
      <w:sz w:val="44"/>
      <w:szCs w:val="44"/>
    </w:rPr>
  </w:style>
  <w:style w:type="paragraph" w:styleId="a7">
    <w:name w:val="Title"/>
    <w:aliases w:val="大标题"/>
    <w:basedOn w:val="a"/>
    <w:next w:val="a"/>
    <w:link w:val="12"/>
    <w:qFormat/>
    <w:rsid w:val="00F51F3F"/>
    <w:pPr>
      <w:spacing w:line="360" w:lineRule="auto"/>
      <w:jc w:val="center"/>
    </w:pPr>
    <w:rPr>
      <w:rFonts w:ascii="Times New Roman" w:eastAsia="方正小标宋简体" w:hAnsi="Times New Roman" w:cs="Times New Roman"/>
      <w:sz w:val="36"/>
      <w:szCs w:val="36"/>
    </w:rPr>
  </w:style>
  <w:style w:type="character" w:customStyle="1" w:styleId="a8">
    <w:name w:val="标题 字符"/>
    <w:basedOn w:val="a0"/>
    <w:uiPriority w:val="10"/>
    <w:rsid w:val="00F51F3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aliases w:val="大标题 字符"/>
    <w:link w:val="a7"/>
    <w:rsid w:val="00F51F3F"/>
    <w:rPr>
      <w:rFonts w:ascii="Times New Roman" w:eastAsia="方正小标宋简体" w:hAnsi="Times New Roman" w:cs="Times New Roman"/>
      <w:sz w:val="36"/>
      <w:szCs w:val="36"/>
    </w:rPr>
  </w:style>
  <w:style w:type="character" w:customStyle="1" w:styleId="11">
    <w:name w:val="标题 1 字符1"/>
    <w:link w:val="1"/>
    <w:uiPriority w:val="1"/>
    <w:rsid w:val="00F51F3F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2019-05-16T07:41:00Z</dcterms:created>
  <dcterms:modified xsi:type="dcterms:W3CDTF">2019-05-16T07:42:00Z</dcterms:modified>
</cp:coreProperties>
</file>