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E" w:rsidRPr="00343085" w:rsidRDefault="004A41BE" w:rsidP="00343085">
      <w:pPr>
        <w:jc w:val="center"/>
        <w:rPr>
          <w:rFonts w:hint="eastAsia"/>
          <w:b/>
          <w:bCs/>
          <w:sz w:val="28"/>
          <w:szCs w:val="28"/>
        </w:rPr>
      </w:pPr>
      <w:r w:rsidRPr="00343085">
        <w:rPr>
          <w:rFonts w:hint="eastAsia"/>
          <w:b/>
          <w:bCs/>
          <w:sz w:val="28"/>
          <w:szCs w:val="28"/>
        </w:rPr>
        <w:t>中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华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人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民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共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和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国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公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安</w:t>
      </w:r>
      <w:r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bCs/>
          <w:sz w:val="28"/>
          <w:szCs w:val="28"/>
        </w:rPr>
        <w:t>部</w:t>
      </w:r>
      <w:r w:rsidR="00343085" w:rsidRPr="00343085">
        <w:rPr>
          <w:rFonts w:hint="eastAsia"/>
          <w:b/>
          <w:bCs/>
          <w:sz w:val="28"/>
          <w:szCs w:val="28"/>
        </w:rPr>
        <w:t xml:space="preserve"> </w:t>
      </w:r>
      <w:r w:rsidRPr="00343085">
        <w:rPr>
          <w:rFonts w:hint="eastAsia"/>
          <w:b/>
          <w:sz w:val="28"/>
          <w:szCs w:val="28"/>
        </w:rPr>
        <w:t>公</w:t>
      </w:r>
      <w:r w:rsidRPr="00343085">
        <w:rPr>
          <w:rFonts w:hint="eastAsia"/>
          <w:b/>
          <w:sz w:val="28"/>
          <w:szCs w:val="28"/>
        </w:rPr>
        <w:t xml:space="preserve"> </w:t>
      </w:r>
      <w:r w:rsidRPr="00343085">
        <w:rPr>
          <w:rFonts w:hint="eastAsia"/>
          <w:b/>
          <w:sz w:val="28"/>
          <w:szCs w:val="28"/>
        </w:rPr>
        <w:t>告</w:t>
      </w:r>
      <w:r w:rsidRPr="004A41BE">
        <w:br/>
      </w:r>
      <w:r w:rsidRPr="004A41BE">
        <w:t xml:space="preserve">　　根据《危险化学品安全管理条例》（国务院令第</w:t>
      </w:r>
      <w:r w:rsidRPr="004A41BE">
        <w:t>591</w:t>
      </w:r>
      <w:r w:rsidRPr="004A41BE">
        <w:t>号）第</w:t>
      </w:r>
      <w:r w:rsidRPr="004A41BE">
        <w:t>23</w:t>
      </w:r>
      <w:r w:rsidRPr="004A41BE">
        <w:t>条规定，公安部编制了《易制爆危险化学品名录》（</w:t>
      </w:r>
      <w:r w:rsidRPr="004A41BE">
        <w:t>2011</w:t>
      </w:r>
      <w:r w:rsidRPr="004A41BE">
        <w:t>年版），现予公布。</w:t>
      </w:r>
      <w:r w:rsidRPr="004A41BE">
        <w:t xml:space="preserve"> </w:t>
      </w:r>
      <w:r w:rsidRPr="004A41BE">
        <w:br/>
      </w:r>
      <w:r w:rsidRPr="004A41BE">
        <w:t xml:space="preserve">　　</w:t>
      </w:r>
      <w:r w:rsidRPr="004A41BE">
        <w:br/>
      </w:r>
      <w:r w:rsidRPr="004A41BE">
        <w:t xml:space="preserve">　　</w:t>
      </w:r>
      <w:r w:rsidRPr="004A41BE">
        <w:t xml:space="preserve"> </w:t>
      </w:r>
      <w:r w:rsidR="00343085">
        <w:t xml:space="preserve">                                           </w:t>
      </w:r>
      <w:r w:rsidRPr="004A41BE">
        <w:t>公安部</w:t>
      </w:r>
      <w:r w:rsidRPr="004A41BE">
        <w:br/>
      </w:r>
      <w:r w:rsidRPr="004A41BE">
        <w:t xml:space="preserve">　　</w:t>
      </w:r>
      <w:r w:rsidRPr="004A41BE">
        <w:t xml:space="preserve"> </w:t>
      </w:r>
      <w:r w:rsidRPr="004A41BE">
        <w:t xml:space="preserve">　　</w:t>
      </w:r>
      <w:r w:rsidR="00343085">
        <w:rPr>
          <w:rFonts w:hint="eastAsia"/>
        </w:rPr>
        <w:t xml:space="preserve">                                        </w:t>
      </w:r>
      <w:r w:rsidRPr="004A41BE">
        <w:t>二〇一一年十一月二十五日</w:t>
      </w:r>
    </w:p>
    <w:p w:rsidR="004A41BE" w:rsidRPr="00343085" w:rsidRDefault="004A41BE" w:rsidP="00343085">
      <w:pPr>
        <w:jc w:val="center"/>
        <w:rPr>
          <w:rFonts w:hint="eastAsia"/>
          <w:sz w:val="24"/>
          <w:szCs w:val="24"/>
        </w:rPr>
      </w:pPr>
      <w:r w:rsidRPr="00343085">
        <w:rPr>
          <w:rFonts w:hint="eastAsia"/>
          <w:sz w:val="24"/>
          <w:szCs w:val="24"/>
        </w:rPr>
        <w:t>易制</w:t>
      </w:r>
      <w:proofErr w:type="gramStart"/>
      <w:r w:rsidRPr="00343085">
        <w:rPr>
          <w:rFonts w:hint="eastAsia"/>
          <w:sz w:val="24"/>
          <w:szCs w:val="24"/>
        </w:rPr>
        <w:t>爆</w:t>
      </w:r>
      <w:proofErr w:type="gramEnd"/>
      <w:r w:rsidRPr="00343085">
        <w:rPr>
          <w:rFonts w:hint="eastAsia"/>
          <w:sz w:val="24"/>
          <w:szCs w:val="24"/>
        </w:rPr>
        <w:t>危险化学品名录（</w:t>
      </w:r>
      <w:r w:rsidRPr="00343085">
        <w:rPr>
          <w:sz w:val="24"/>
          <w:szCs w:val="24"/>
        </w:rPr>
        <w:t>2011</w:t>
      </w:r>
      <w:r w:rsidRPr="00343085">
        <w:rPr>
          <w:rFonts w:hint="eastAsia"/>
          <w:sz w:val="24"/>
          <w:szCs w:val="24"/>
        </w:rPr>
        <w:t>年版）</w:t>
      </w:r>
    </w:p>
    <w:tbl>
      <w:tblPr>
        <w:tblW w:w="95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342"/>
        <w:gridCol w:w="2780"/>
        <w:gridCol w:w="2241"/>
        <w:gridCol w:w="1349"/>
        <w:gridCol w:w="971"/>
      </w:tblGrid>
      <w:tr w:rsidR="004A41BE" w:rsidRPr="004A41BE">
        <w:trPr>
          <w:trHeight w:val="761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中文名称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英文名称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主要的燃爆</w:t>
            </w:r>
          </w:p>
          <w:p w:rsidR="004A41BE" w:rsidRPr="004A41BE" w:rsidRDefault="004A41BE" w:rsidP="004A41BE">
            <w:r w:rsidRPr="004A41BE">
              <w:rPr>
                <w:rFonts w:hint="eastAsia"/>
              </w:rPr>
              <w:t>危险性分类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CAS</w:t>
            </w:r>
            <w:r w:rsidRPr="004A41BE">
              <w:rPr>
                <w:rFonts w:hint="eastAsia"/>
              </w:rPr>
              <w:t>号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联合国危险货物编号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Pr>
              <w:rPr>
                <w:b/>
                <w:bCs/>
              </w:rPr>
            </w:pPr>
            <w:r w:rsidRPr="004A41BE">
              <w:rPr>
                <w:b/>
                <w:bCs/>
              </w:rPr>
              <w:t xml:space="preserve">1 </w:t>
            </w:r>
            <w:r w:rsidRPr="004A41BE">
              <w:rPr>
                <w:rFonts w:hint="eastAsia"/>
                <w:bCs/>
              </w:rPr>
              <w:t>高氯酸、高氯酸盐及氯酸盐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高氯酸</w:t>
            </w:r>
            <w:r w:rsidRPr="004A41BE">
              <w:t>[</w:t>
            </w:r>
            <w:r w:rsidRPr="004A41BE">
              <w:rPr>
                <w:rFonts w:hint="eastAsia"/>
              </w:rPr>
              <w:t>含酸</w:t>
            </w:r>
            <w:r w:rsidRPr="004A41BE">
              <w:t>50%-72%]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PERCHLORIC ACID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氧化性液体，类别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7601-90-3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1873</w:t>
            </w:r>
          </w:p>
        </w:tc>
      </w:tr>
      <w:tr w:rsidR="004A41BE" w:rsidRPr="004A41BE" w:rsidTr="00672452">
        <w:trPr>
          <w:trHeight w:val="70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0" w:name="RANGE!B5"/>
            <w:r w:rsidRPr="004A41BE">
              <w:rPr>
                <w:rFonts w:hint="eastAsia"/>
              </w:rPr>
              <w:t>氯酸钾</w:t>
            </w:r>
            <w:bookmarkEnd w:id="0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CHLORATE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3811-04-9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1485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1" w:name="RANGE!B6"/>
            <w:r w:rsidRPr="004A41BE">
              <w:rPr>
                <w:rFonts w:hint="eastAsia"/>
              </w:rPr>
              <w:t>氯酸钠</w:t>
            </w:r>
            <w:bookmarkEnd w:id="1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CHLORATE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7775-09-9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1495</w:t>
            </w:r>
          </w:p>
        </w:tc>
      </w:tr>
      <w:tr w:rsidR="004A41BE" w:rsidRPr="004A41BE" w:rsidTr="00672452">
        <w:trPr>
          <w:trHeight w:val="722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高氯酸钾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PERCHLORATE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7778-74-7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1489</w:t>
            </w:r>
          </w:p>
        </w:tc>
      </w:tr>
      <w:tr w:rsidR="004A41BE" w:rsidRPr="004A41BE" w:rsidTr="00672452">
        <w:trPr>
          <w:trHeight w:val="702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高氯酸锂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LITHIUM PERCHLORATE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7791-03-9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 w:rsidTr="00672452">
        <w:trPr>
          <w:trHeight w:val="94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高氯酸铵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AMMONIUM PERCHLORATE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1.1</w:t>
            </w:r>
            <w:r w:rsidRPr="004A41BE">
              <w:rPr>
                <w:rFonts w:hint="eastAsia"/>
              </w:rPr>
              <w:t>项</w:t>
            </w:r>
          </w:p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7790-98-9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1442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1.7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高氯酸钠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PERCHLORATE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7601-89-0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1502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1BE" w:rsidRPr="004A41BE" w:rsidRDefault="004A41BE" w:rsidP="004A41BE">
            <w:r w:rsidRPr="004A41BE">
              <w:t xml:space="preserve">2 </w:t>
            </w:r>
            <w:r w:rsidRPr="004A41BE">
              <w:rPr>
                <w:rFonts w:hint="eastAsia"/>
                <w:bCs/>
              </w:rPr>
              <w:t>硝酸及硝酸盐类</w:t>
            </w:r>
          </w:p>
        </w:tc>
      </w:tr>
      <w:tr w:rsidR="004A41BE" w:rsidRPr="004A41BE" w:rsidTr="00672452">
        <w:trPr>
          <w:trHeight w:val="976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2" w:name="RANGE!B13"/>
            <w:r w:rsidRPr="004A41BE">
              <w:rPr>
                <w:rFonts w:hint="eastAsia"/>
              </w:rPr>
              <w:t>硝酸</w:t>
            </w:r>
            <w:r w:rsidRPr="004A41BE">
              <w:t>[</w:t>
            </w:r>
            <w:r w:rsidRPr="004A41BE">
              <w:rPr>
                <w:rFonts w:hint="eastAsia"/>
              </w:rPr>
              <w:t>含硝酸</w:t>
            </w:r>
            <w:r w:rsidRPr="004A41BE">
              <w:t>≥70%]</w:t>
            </w:r>
            <w:bookmarkEnd w:id="2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NITRIC ACID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金属腐蚀物，类别</w:t>
            </w:r>
            <w:r w:rsidRPr="004A41BE">
              <w:t>1</w:t>
            </w:r>
          </w:p>
          <w:p w:rsidR="004A41BE" w:rsidRPr="004A41BE" w:rsidRDefault="004A41BE" w:rsidP="004A41BE">
            <w:r w:rsidRPr="004A41BE">
              <w:rPr>
                <w:rFonts w:hint="eastAsia"/>
              </w:rPr>
              <w:t>氧化性液体，类别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7697-37-2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2031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3" w:name="RANGE!B15"/>
            <w:r w:rsidRPr="004A41BE">
              <w:rPr>
                <w:rFonts w:hint="eastAsia"/>
              </w:rPr>
              <w:t>硝酸钾</w:t>
            </w:r>
            <w:bookmarkEnd w:id="3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</w:t>
            </w:r>
            <w:r w:rsidRPr="004A41BE">
              <w:t>，</w:t>
            </w:r>
            <w:r w:rsidRPr="004A41BE">
              <w:rPr>
                <w:rFonts w:hint="eastAsia"/>
              </w:rPr>
              <w:t>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7757-79-1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1486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4" w:name="RANGE!B16"/>
            <w:r w:rsidRPr="004A41BE">
              <w:rPr>
                <w:rFonts w:hint="eastAsia"/>
              </w:rPr>
              <w:t>硝酸钡</w:t>
            </w:r>
            <w:bookmarkEnd w:id="4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BARIUM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10022-31-8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1446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硝酸锶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STRONTIUM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10042-76-9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1507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lastRenderedPageBreak/>
              <w:t>2.5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5" w:name="RANGE!B18"/>
            <w:r w:rsidRPr="004A41BE">
              <w:rPr>
                <w:rFonts w:hint="eastAsia"/>
              </w:rPr>
              <w:t>硝酸钠</w:t>
            </w:r>
            <w:bookmarkEnd w:id="5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</w:t>
            </w:r>
            <w:r w:rsidRPr="004A41BE">
              <w:t>，</w:t>
            </w:r>
            <w:r w:rsidRPr="004A41BE">
              <w:rPr>
                <w:rFonts w:hint="eastAsia"/>
              </w:rPr>
              <w:t>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7631-99-4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1498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6" w:name="RANGE!B19"/>
            <w:r w:rsidRPr="004A41BE">
              <w:rPr>
                <w:rFonts w:hint="eastAsia"/>
              </w:rPr>
              <w:t>硝酸银</w:t>
            </w:r>
            <w:bookmarkEnd w:id="6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SILVER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</w:t>
            </w:r>
            <w:r w:rsidRPr="004A41BE">
              <w:t>，</w:t>
            </w:r>
            <w:r w:rsidRPr="004A41BE">
              <w:rPr>
                <w:rFonts w:hint="eastAsia"/>
              </w:rPr>
              <w:t>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7761-88-8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1493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7" w:name="RANGE!B20"/>
            <w:r w:rsidRPr="004A41BE">
              <w:rPr>
                <w:rFonts w:hint="eastAsia"/>
              </w:rPr>
              <w:t>硝酸铅</w:t>
            </w:r>
            <w:bookmarkEnd w:id="7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LEAD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10099-74-8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1469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硝酸镍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NICKEL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14216-75-2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2725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硝酸镁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MAGNESIUM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10377-60-3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1474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2.10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硝酸钙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CALCIUM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10124-37-5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1454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2.11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硝酸锌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ZINC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7779-88-6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1514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2.12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硝酸铯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CAESIUM NITRATE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7789-18-6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1451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3 </w:t>
            </w:r>
            <w:r w:rsidRPr="004A41BE">
              <w:rPr>
                <w:rFonts w:hint="eastAsia"/>
                <w:bCs/>
              </w:rPr>
              <w:t>硝基类化合物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硝基甲烷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NITROMETHANE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易燃液体，类别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75-52-5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1261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硝基乙烷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NITROETHANE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易燃液体，类别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79-24-3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2842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3.3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</w:p>
        </w:tc>
      </w:tr>
      <w:tr w:rsidR="004A41BE" w:rsidRPr="004A41BE" w:rsidTr="00672452">
        <w:trPr>
          <w:trHeight w:val="1657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3.3.1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  <w:r w:rsidRPr="004A41BE">
              <w:t>[</w:t>
            </w:r>
            <w:r w:rsidRPr="004A41BE">
              <w:rPr>
                <w:rFonts w:hint="eastAsia"/>
              </w:rPr>
              <w:t>干的或含水</w:t>
            </w:r>
            <w:r w:rsidRPr="004A41BE">
              <w:t>(</w:t>
            </w:r>
            <w:r w:rsidRPr="004A41BE">
              <w:rPr>
                <w:rFonts w:hint="eastAsia"/>
              </w:rPr>
              <w:t>或乙醇</w:t>
            </w:r>
            <w:r w:rsidRPr="004A41BE">
              <w:t>)</w:t>
            </w:r>
            <w:r w:rsidRPr="004A41BE">
              <w:rPr>
                <w:rFonts w:hint="eastAsia"/>
              </w:rPr>
              <w:t>＜</w:t>
            </w:r>
            <w:r w:rsidRPr="004A41BE">
              <w:t>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NITROCELLULOSE,DRY OR WETTED WITH WATER(OR ALCOHOL)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1.1</w:t>
            </w:r>
            <w:r w:rsidRPr="004A41BE">
              <w:rPr>
                <w:rFonts w:hint="eastAsia"/>
              </w:rPr>
              <w:t>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9004-70-0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0340</w:t>
            </w:r>
          </w:p>
        </w:tc>
      </w:tr>
      <w:tr w:rsidR="004A41BE" w:rsidRPr="004A41BE" w:rsidTr="00672452">
        <w:trPr>
          <w:trHeight w:val="1511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3.3.2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  <w:r w:rsidRPr="004A41BE">
              <w:t>[</w:t>
            </w:r>
            <w:r w:rsidRPr="004A41BE">
              <w:rPr>
                <w:rFonts w:hint="eastAsia"/>
              </w:rPr>
              <w:t>含增塑剂＜</w:t>
            </w:r>
            <w:r w:rsidRPr="004A41BE">
              <w:t>18%]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NITROCELLULOSE WITH PLASTICIZING SUBSTANCE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1.1</w:t>
            </w:r>
            <w:r w:rsidRPr="004A41BE">
              <w:rPr>
                <w:rFonts w:hint="eastAsia"/>
              </w:rPr>
              <w:t>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9004-70-0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0341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3.3.3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  <w:r w:rsidRPr="004A41BE">
              <w:t>[</w:t>
            </w:r>
            <w:r w:rsidRPr="004A41BE">
              <w:rPr>
                <w:rFonts w:hint="eastAsia"/>
              </w:rPr>
              <w:t>含乙醇</w:t>
            </w:r>
            <w:r w:rsidRPr="004A41BE">
              <w:t>≥25%]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NITROCELLULOSE WITH ALCOHOL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1.3</w:t>
            </w:r>
            <w:r w:rsidRPr="004A41BE">
              <w:rPr>
                <w:rFonts w:hint="eastAsia"/>
              </w:rPr>
              <w:t>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9004-70-0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0342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3.3.4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  <w:r w:rsidRPr="004A41BE">
              <w:t>[</w:t>
            </w:r>
            <w:r w:rsidRPr="004A41BE">
              <w:rPr>
                <w:rFonts w:hint="eastAsia"/>
              </w:rPr>
              <w:t>含水</w:t>
            </w:r>
            <w:r w:rsidRPr="004A41BE">
              <w:t>≥25%]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NITROCELLULOSE WITH WATER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2555</w:t>
            </w:r>
          </w:p>
        </w:tc>
      </w:tr>
      <w:tr w:rsidR="004A41BE" w:rsidRPr="004A41BE" w:rsidTr="00672452">
        <w:trPr>
          <w:trHeight w:val="1681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lastRenderedPageBreak/>
              <w:t xml:space="preserve">3.3.5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  <w:r w:rsidRPr="004A41BE">
              <w:t>[</w:t>
            </w:r>
            <w:r w:rsidRPr="004A41BE">
              <w:rPr>
                <w:rFonts w:hint="eastAsia"/>
              </w:rPr>
              <w:t>含氮</w:t>
            </w:r>
            <w:r w:rsidRPr="004A41BE">
              <w:t>≤12.6%,</w:t>
            </w:r>
            <w:r w:rsidRPr="004A41BE">
              <w:rPr>
                <w:rFonts w:hint="eastAsia"/>
              </w:rPr>
              <w:t>含乙醇</w:t>
            </w:r>
            <w:r w:rsidRPr="004A41BE">
              <w:t>≥25%]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NITROCELLULOSE WITH ALCOHOL,NOT MORETHAN 12.6% NITROGEN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2556</w:t>
            </w:r>
          </w:p>
        </w:tc>
      </w:tr>
      <w:tr w:rsidR="004A41BE" w:rsidRPr="004A41BE" w:rsidTr="00672452">
        <w:trPr>
          <w:trHeight w:val="179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3.3.6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硝化纤维素</w:t>
            </w:r>
            <w:r w:rsidRPr="004A41BE">
              <w:t>[</w:t>
            </w:r>
            <w:r w:rsidRPr="004A41BE">
              <w:rPr>
                <w:rFonts w:hint="eastAsia"/>
              </w:rPr>
              <w:t>含氮</w:t>
            </w:r>
            <w:r w:rsidRPr="004A41BE">
              <w:t>≤12.6%,</w:t>
            </w:r>
            <w:r w:rsidRPr="004A41BE">
              <w:rPr>
                <w:rFonts w:hint="eastAsia"/>
              </w:rPr>
              <w:t>含增塑剂</w:t>
            </w:r>
            <w:r w:rsidRPr="004A41BE">
              <w:t>≥18%]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NITROCELLULOSE WITH PLASTICIZING SUBSTANCE, NOT MORETHAN 12.6% NITROGEN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2557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硝基</w:t>
            </w:r>
            <w:proofErr w:type="gramStart"/>
            <w:r w:rsidRPr="004A41BE">
              <w:rPr>
                <w:rFonts w:hint="eastAsia"/>
              </w:rPr>
              <w:t>萘</w:t>
            </w:r>
            <w:proofErr w:type="gramEnd"/>
            <w:r w:rsidRPr="004A41BE">
              <w:rPr>
                <w:rFonts w:hint="eastAsia"/>
              </w:rPr>
              <w:t>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NITRONAPHTHALENES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硝基苯类化合物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NITROBENZENES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硝基苯酚（邻、间、对）类化合物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NITROPHENOLS(O-,M-,P-)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硝基苯胺类化合物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NITROANILINES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</w:t>
            </w:r>
            <w:r w:rsidRPr="004A41BE">
              <w:rPr>
                <w:rFonts w:hint="eastAsia"/>
              </w:rPr>
              <w:t>，</w:t>
            </w:r>
            <w:r w:rsidRPr="004A41BE">
              <w:t>4-</w:t>
            </w:r>
            <w:r w:rsidRPr="004A41BE">
              <w:rPr>
                <w:rFonts w:hint="eastAsia"/>
              </w:rPr>
              <w:t>二硝基甲苯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</w:t>
            </w:r>
            <w:r w:rsidRPr="004A41BE">
              <w:rPr>
                <w:rFonts w:hint="eastAsia"/>
              </w:rPr>
              <w:t>，</w:t>
            </w:r>
            <w:r w:rsidRPr="004A41BE">
              <w:t>4-DINITROTOLUENE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121-14-2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2038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</w:t>
            </w:r>
            <w:r w:rsidRPr="004A41BE">
              <w:rPr>
                <w:rFonts w:hint="eastAsia"/>
              </w:rPr>
              <w:t>，</w:t>
            </w:r>
            <w:r w:rsidRPr="004A41BE">
              <w:t>6-</w:t>
            </w:r>
            <w:r w:rsidRPr="004A41BE">
              <w:rPr>
                <w:rFonts w:hint="eastAsia"/>
              </w:rPr>
              <w:t>二硝基甲苯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</w:t>
            </w:r>
            <w:r w:rsidRPr="004A41BE">
              <w:rPr>
                <w:rFonts w:hint="eastAsia"/>
              </w:rPr>
              <w:t>，</w:t>
            </w:r>
            <w:r w:rsidRPr="004A41BE">
              <w:t>6-DINITROTOLUENE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606-20-2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1600</w:t>
            </w:r>
          </w:p>
        </w:tc>
      </w:tr>
      <w:tr w:rsidR="004A41BE" w:rsidRPr="004A41BE">
        <w:trPr>
          <w:trHeight w:val="144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8" w:name="RANGE!B42"/>
            <w:r w:rsidRPr="004A41BE">
              <w:rPr>
                <w:rFonts w:hint="eastAsia"/>
              </w:rPr>
              <w:t>二硝基</w:t>
            </w:r>
            <w:r w:rsidRPr="004A41BE">
              <w:t>(</w:t>
            </w:r>
            <w:r w:rsidRPr="004A41BE">
              <w:rPr>
                <w:rFonts w:hint="eastAsia"/>
              </w:rPr>
              <w:t>苯</w:t>
            </w:r>
            <w:r w:rsidRPr="004A41BE">
              <w:t>)</w:t>
            </w:r>
            <w:proofErr w:type="gramStart"/>
            <w:r w:rsidRPr="004A41BE">
              <w:rPr>
                <w:rFonts w:hint="eastAsia"/>
              </w:rPr>
              <w:t>酚</w:t>
            </w:r>
            <w:proofErr w:type="gramEnd"/>
            <w:r w:rsidRPr="004A41BE">
              <w:t>[</w:t>
            </w:r>
            <w:r w:rsidRPr="004A41BE">
              <w:rPr>
                <w:rFonts w:hint="eastAsia"/>
              </w:rPr>
              <w:t>干的或含水＜</w:t>
            </w:r>
            <w:r w:rsidRPr="004A41BE">
              <w:t>15%]</w:t>
            </w:r>
            <w:bookmarkEnd w:id="8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DINITROPHENOL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1.1</w:t>
            </w:r>
            <w:r w:rsidRPr="004A41BE">
              <w:rPr>
                <w:rFonts w:hint="eastAsia"/>
              </w:rPr>
              <w:t>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25550-58-7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0076</w:t>
            </w:r>
          </w:p>
        </w:tc>
      </w:tr>
      <w:tr w:rsidR="004A41BE" w:rsidRPr="004A41BE">
        <w:trPr>
          <w:trHeight w:val="172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3.10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二硝基</w:t>
            </w:r>
            <w:r w:rsidRPr="004A41BE">
              <w:t>(</w:t>
            </w:r>
            <w:r w:rsidRPr="004A41BE">
              <w:rPr>
                <w:rFonts w:hint="eastAsia"/>
              </w:rPr>
              <w:t>苯</w:t>
            </w:r>
            <w:r w:rsidRPr="004A41BE">
              <w:t>)</w:t>
            </w:r>
            <w:proofErr w:type="gramStart"/>
            <w:r w:rsidRPr="004A41BE">
              <w:rPr>
                <w:rFonts w:hint="eastAsia"/>
              </w:rPr>
              <w:t>酚</w:t>
            </w:r>
            <w:proofErr w:type="gramEnd"/>
            <w:r w:rsidRPr="004A41BE">
              <w:rPr>
                <w:rFonts w:hint="eastAsia"/>
              </w:rPr>
              <w:t>碱金属盐</w:t>
            </w:r>
            <w:r w:rsidRPr="004A41BE">
              <w:t>[</w:t>
            </w:r>
            <w:r w:rsidRPr="004A41BE">
              <w:rPr>
                <w:rFonts w:hint="eastAsia"/>
              </w:rPr>
              <w:t>干的或含水＜</w:t>
            </w:r>
            <w:r w:rsidRPr="004A41BE">
              <w:t>15%]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DINITROPHENOLATES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1.3</w:t>
            </w:r>
            <w:r w:rsidRPr="004A41BE">
              <w:rPr>
                <w:rFonts w:hint="eastAsia"/>
              </w:rPr>
              <w:t>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0077</w:t>
            </w:r>
          </w:p>
        </w:tc>
      </w:tr>
      <w:tr w:rsidR="004A41BE" w:rsidRPr="004A41BE">
        <w:trPr>
          <w:trHeight w:val="144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3.11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二硝基</w:t>
            </w:r>
            <w:proofErr w:type="gramStart"/>
            <w:r w:rsidRPr="004A41BE">
              <w:rPr>
                <w:rFonts w:hint="eastAsia"/>
              </w:rPr>
              <w:t>间苯二酚</w:t>
            </w:r>
            <w:proofErr w:type="gramEnd"/>
            <w:r w:rsidRPr="004A41BE">
              <w:t>[</w:t>
            </w:r>
            <w:r w:rsidRPr="004A41BE">
              <w:rPr>
                <w:rFonts w:hint="eastAsia"/>
              </w:rPr>
              <w:t>干的或含水＜</w:t>
            </w:r>
            <w:r w:rsidRPr="004A41BE">
              <w:t>15%]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DINITRORESSORCINOL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爆炸物，</w:t>
            </w:r>
            <w:r w:rsidRPr="004A41BE">
              <w:t>1.1</w:t>
            </w:r>
            <w:r w:rsidRPr="004A41BE">
              <w:rPr>
                <w:rFonts w:hint="eastAsia"/>
              </w:rPr>
              <w:t>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519-44-8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0078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Pr>
              <w:rPr>
                <w:b/>
                <w:bCs/>
              </w:rPr>
            </w:pPr>
            <w:r w:rsidRPr="004A41BE">
              <w:rPr>
                <w:b/>
                <w:bCs/>
              </w:rPr>
              <w:lastRenderedPageBreak/>
              <w:t xml:space="preserve">4 </w:t>
            </w:r>
            <w:r w:rsidRPr="004A41BE">
              <w:rPr>
                <w:rFonts w:hint="eastAsia"/>
                <w:bCs/>
              </w:rPr>
              <w:t>过氧化物与超氧化物</w:t>
            </w:r>
          </w:p>
        </w:tc>
      </w:tr>
      <w:tr w:rsidR="004A41BE" w:rsidRPr="004A41BE">
        <w:trPr>
          <w:trHeight w:val="566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过氧化氢溶液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4.1.1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过氧化氢溶液</w:t>
            </w:r>
            <w:r w:rsidRPr="004A41BE">
              <w:t>[</w:t>
            </w:r>
            <w:r w:rsidRPr="004A41BE">
              <w:rPr>
                <w:rFonts w:hint="eastAsia"/>
              </w:rPr>
              <w:t>含量</w:t>
            </w:r>
            <w:r w:rsidRPr="004A41BE">
              <w:t>≥70%]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HYDROGEN PEROXIDE SOLUTION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氧化性液体，类别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7722-84-1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2015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过氧化氢溶液</w:t>
            </w:r>
            <w:r w:rsidRPr="004A41BE">
              <w:t>[70%</w:t>
            </w:r>
            <w:r w:rsidRPr="004A41BE">
              <w:rPr>
                <w:rFonts w:hint="eastAsia"/>
              </w:rPr>
              <w:t>﹥含量</w:t>
            </w:r>
            <w:r w:rsidRPr="004A41BE">
              <w:t>≥50%]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HYDROGEN PEROXIDE SOLUTION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氧化性液体，类别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7722-84-1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2014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4.1.3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过氧化氢溶液</w:t>
            </w:r>
            <w:r w:rsidRPr="004A41BE">
              <w:t>[50%</w:t>
            </w:r>
            <w:r w:rsidRPr="004A41BE">
              <w:rPr>
                <w:rFonts w:hint="eastAsia"/>
              </w:rPr>
              <w:t>﹥含量</w:t>
            </w:r>
            <w:r w:rsidRPr="004A41BE">
              <w:t>≥27.5%]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HYDROGEN PEROXIDE SOLUTION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氧化性液体，类别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7722-84-1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2014</w:t>
            </w:r>
          </w:p>
        </w:tc>
      </w:tr>
      <w:tr w:rsidR="004A41BE" w:rsidRPr="004A41BE" w:rsidTr="00672452">
        <w:trPr>
          <w:trHeight w:val="952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过氧乙酸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PEROXYACETIC ACID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易燃液体，类别</w:t>
            </w:r>
            <w:r w:rsidRPr="004A41BE">
              <w:t>3</w:t>
            </w:r>
            <w:r w:rsidRPr="004A41BE">
              <w:br/>
            </w:r>
            <w:r w:rsidRPr="004A41BE">
              <w:rPr>
                <w:rFonts w:hint="eastAsia"/>
              </w:rPr>
              <w:t>有机过氧化物</w:t>
            </w:r>
            <w:r w:rsidRPr="004A41BE">
              <w:t>D</w:t>
            </w:r>
            <w:r w:rsidRPr="004A41BE">
              <w:rPr>
                <w:rFonts w:hint="eastAsia"/>
              </w:rPr>
              <w:t>型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79-21-0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17014-71-0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1491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1313-60-6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1504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LITHIUM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12031-80-0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1472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过氧化钙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CALCIUM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1305-79-9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1457</w:t>
            </w:r>
          </w:p>
        </w:tc>
      </w:tr>
      <w:tr w:rsidR="004A41BE" w:rsidRPr="004A41BE" w:rsidTr="00672452">
        <w:trPr>
          <w:trHeight w:val="709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过氧化镁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MAGNESIUM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1335-26-8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1476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ZINC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1314-22-3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1516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过氧化钡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BARIUM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1304-29-6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1449</w:t>
            </w:r>
          </w:p>
        </w:tc>
      </w:tr>
      <w:tr w:rsidR="004A41BE" w:rsidRPr="004A41BE" w:rsidTr="00672452">
        <w:trPr>
          <w:trHeight w:val="708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过氧化锶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STRONTIUM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1314-18-7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1509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过氧化氢尿素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UREA HYDROGEN 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124-43-6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1511</w:t>
            </w:r>
          </w:p>
        </w:tc>
      </w:tr>
      <w:tr w:rsidR="004A41BE" w:rsidRPr="004A41BE">
        <w:trPr>
          <w:trHeight w:val="465"/>
          <w:tblCellSpacing w:w="0" w:type="dxa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4.12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过氧化二异丙苯</w:t>
            </w:r>
            <w:r w:rsidRPr="004A41BE">
              <w:t>[</w:t>
            </w:r>
            <w:r w:rsidRPr="004A41BE">
              <w:rPr>
                <w:rFonts w:hint="eastAsia"/>
              </w:rPr>
              <w:t>工业纯</w:t>
            </w:r>
            <w:r w:rsidRPr="004A41BE">
              <w:t>]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DICUMYL PEROXIDE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有机过氧化物</w:t>
            </w:r>
            <w:r w:rsidRPr="004A41BE">
              <w:t>F</w:t>
            </w:r>
            <w:r w:rsidRPr="004A41BE">
              <w:rPr>
                <w:rFonts w:hint="eastAsia"/>
              </w:rPr>
              <w:t>型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80-43-3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3109</w:t>
            </w:r>
          </w:p>
          <w:p w:rsidR="004A41BE" w:rsidRPr="004A41BE" w:rsidRDefault="004A41BE" w:rsidP="004A41BE">
            <w:r w:rsidRPr="004A41BE">
              <w:rPr>
                <w:rFonts w:hint="eastAsia"/>
              </w:rPr>
              <w:t>液态</w:t>
            </w:r>
          </w:p>
        </w:tc>
      </w:tr>
      <w:tr w:rsidR="004A41BE" w:rsidRPr="004A41BE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BE" w:rsidRPr="004A41BE" w:rsidRDefault="004A41BE" w:rsidP="004A41B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BE" w:rsidRPr="004A41BE" w:rsidRDefault="004A41BE" w:rsidP="004A41B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BE" w:rsidRPr="004A41BE" w:rsidRDefault="004A41BE" w:rsidP="004A41B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BE" w:rsidRPr="004A41BE" w:rsidRDefault="004A41BE" w:rsidP="004A41B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3110</w:t>
            </w:r>
          </w:p>
          <w:p w:rsidR="004A41BE" w:rsidRPr="004A41BE" w:rsidRDefault="004A41BE" w:rsidP="004A41BE">
            <w:r w:rsidRPr="004A41BE">
              <w:rPr>
                <w:rFonts w:hint="eastAsia"/>
              </w:rPr>
              <w:t>固态</w:t>
            </w:r>
          </w:p>
        </w:tc>
      </w:tr>
      <w:tr w:rsidR="004A41BE" w:rsidRPr="004A41BE" w:rsidTr="00672452">
        <w:trPr>
          <w:trHeight w:val="831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lastRenderedPageBreak/>
              <w:t>4.13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超氧化钾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SUPEROXIDE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12030-88-5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2466</w:t>
            </w:r>
          </w:p>
        </w:tc>
      </w:tr>
      <w:tr w:rsidR="004A41BE" w:rsidRPr="004A41BE" w:rsidTr="00672452">
        <w:trPr>
          <w:trHeight w:val="788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4.14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超氧化钠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SUPEROXIDE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12034-12-7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2547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Pr>
              <w:rPr>
                <w:b/>
                <w:bCs/>
              </w:rPr>
            </w:pPr>
            <w:r w:rsidRPr="004A41BE">
              <w:rPr>
                <w:b/>
                <w:bCs/>
              </w:rPr>
              <w:t>5</w:t>
            </w:r>
            <w:r w:rsidRPr="004A41BE">
              <w:rPr>
                <w:rFonts w:hint="eastAsia"/>
                <w:bCs/>
              </w:rPr>
              <w:t>燃料还原剂类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roofErr w:type="gramStart"/>
            <w:r w:rsidRPr="004A41BE">
              <w:rPr>
                <w:rFonts w:hint="eastAsia"/>
              </w:rPr>
              <w:t>环六亚</w:t>
            </w:r>
            <w:proofErr w:type="gramEnd"/>
            <w:r w:rsidRPr="004A41BE">
              <w:rPr>
                <w:rFonts w:hint="eastAsia"/>
              </w:rPr>
              <w:t>甲基四胺</w:t>
            </w:r>
            <w:r w:rsidRPr="004A41BE">
              <w:t>[</w:t>
            </w:r>
            <w:r w:rsidRPr="004A41BE">
              <w:rPr>
                <w:rFonts w:hint="eastAsia"/>
              </w:rPr>
              <w:t>乌洛托品</w:t>
            </w:r>
            <w:r w:rsidRPr="004A41BE">
              <w:t>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HEXAMETHYLENETETRAMINE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易燃固体，类别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100-97-0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1328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甲胺</w:t>
            </w:r>
            <w:r w:rsidRPr="004A41BE">
              <w:t>[</w:t>
            </w:r>
            <w:r w:rsidRPr="004A41BE">
              <w:rPr>
                <w:rFonts w:hint="eastAsia"/>
              </w:rPr>
              <w:t>无水</w:t>
            </w:r>
            <w:r w:rsidRPr="004A41BE">
              <w:t>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METHYLAMINE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易燃气体，类别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74-89-5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1061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9" w:name="RANGE!B63"/>
            <w:r w:rsidRPr="004A41BE">
              <w:rPr>
                <w:rFonts w:hint="eastAsia"/>
              </w:rPr>
              <w:t>乙二胺</w:t>
            </w:r>
            <w:bookmarkEnd w:id="9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ETHYLENE DIAMINE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易燃液体，类别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107-15-3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1604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10" w:name="RANGE!B64"/>
            <w:r w:rsidRPr="004A41BE">
              <w:rPr>
                <w:rFonts w:hint="eastAsia"/>
              </w:rPr>
              <w:t>硫磺</w:t>
            </w:r>
            <w:bookmarkEnd w:id="10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 xml:space="preserve">SULPHUR 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7704-34-9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1350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11" w:name="RANGE!B65"/>
            <w:r w:rsidRPr="004A41BE">
              <w:rPr>
                <w:rFonts w:hint="eastAsia"/>
              </w:rPr>
              <w:t>铝粉</w:t>
            </w:r>
            <w:r w:rsidRPr="004A41BE">
              <w:t>[</w:t>
            </w:r>
            <w:r w:rsidRPr="004A41BE">
              <w:rPr>
                <w:rFonts w:hint="eastAsia"/>
              </w:rPr>
              <w:t>未涂层的</w:t>
            </w:r>
            <w:r w:rsidRPr="004A41BE">
              <w:t>]</w:t>
            </w:r>
            <w:bookmarkEnd w:id="11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ALUMINIUM POWDER UNCOATED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7429-90-5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1396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金属锂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LITHIUM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7439-93-2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1415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金属钠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</w:t>
            </w:r>
            <w:r w:rsidRPr="004A41BE">
              <w:t xml:space="preserve"> </w:t>
            </w:r>
            <w:r w:rsidRPr="004A41BE">
              <w:rPr>
                <w:rFonts w:hint="eastAsia"/>
              </w:rPr>
              <w:t>，类别</w:t>
            </w:r>
            <w:r w:rsidRPr="004A41BE">
              <w:t xml:space="preserve">1 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7440-23-5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1428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金属钾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7440-09-7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2257</w:t>
            </w:r>
          </w:p>
        </w:tc>
      </w:tr>
      <w:tr w:rsidR="004A41BE" w:rsidRPr="004A41BE" w:rsidTr="00672452">
        <w:trPr>
          <w:trHeight w:val="2401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</w:t>
            </w:r>
            <w:bookmarkStart w:id="12" w:name="_GoBack"/>
            <w:bookmarkEnd w:id="12"/>
            <w:r w:rsidRPr="004A41BE">
              <w:t>.9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roofErr w:type="gramStart"/>
            <w:r w:rsidRPr="004A41BE">
              <w:rPr>
                <w:rFonts w:hint="eastAsia"/>
              </w:rPr>
              <w:t>金属锆粉</w:t>
            </w:r>
            <w:proofErr w:type="gramEnd"/>
            <w:r w:rsidRPr="004A41BE">
              <w:t>[</w:t>
            </w:r>
            <w:r w:rsidRPr="004A41BE">
              <w:rPr>
                <w:rFonts w:hint="eastAsia"/>
              </w:rPr>
              <w:t>干燥的</w:t>
            </w:r>
            <w:r w:rsidRPr="004A41BE">
              <w:t>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ZIRCONIUM POWDER</w:t>
            </w:r>
            <w:r w:rsidRPr="004A41BE">
              <w:rPr>
                <w:rFonts w:hint="eastAsia"/>
              </w:rPr>
              <w:t>，</w:t>
            </w:r>
            <w:r w:rsidRPr="004A41BE">
              <w:t>DRY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</w:t>
            </w:r>
            <w:r w:rsidRPr="004A41BE">
              <w:rPr>
                <w:rFonts w:hint="eastAsia"/>
              </w:rPr>
              <w:t>．发火的：自燃固体，类别</w:t>
            </w:r>
            <w:r w:rsidRPr="004A41BE">
              <w:t>1</w:t>
            </w:r>
            <w:r w:rsidRPr="004A41BE">
              <w:rPr>
                <w:rFonts w:hint="eastAsia"/>
              </w:rPr>
              <w:t>；</w:t>
            </w:r>
          </w:p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  <w:p w:rsidR="004A41BE" w:rsidRPr="004A41BE" w:rsidRDefault="004A41BE" w:rsidP="004A41BE">
            <w:r w:rsidRPr="004A41BE">
              <w:t>2</w:t>
            </w:r>
            <w:r w:rsidRPr="004A41BE">
              <w:rPr>
                <w:rFonts w:hint="eastAsia"/>
              </w:rPr>
              <w:t>．非发火的：自热物质，类别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7440-67-7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2008</w:t>
            </w:r>
          </w:p>
        </w:tc>
      </w:tr>
      <w:tr w:rsidR="004A41BE" w:rsidRPr="004A41BE">
        <w:trPr>
          <w:trHeight w:val="58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roofErr w:type="gramStart"/>
            <w:r w:rsidRPr="004A41BE">
              <w:rPr>
                <w:rFonts w:hint="eastAsia"/>
              </w:rPr>
              <w:t>锑粉</w:t>
            </w:r>
            <w:proofErr w:type="gramEnd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ANTIMONY POWDER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7440-36-0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2871</w:t>
            </w:r>
          </w:p>
        </w:tc>
      </w:tr>
      <w:tr w:rsidR="004A41BE" w:rsidRPr="004A41BE">
        <w:trPr>
          <w:trHeight w:val="158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镁粉（发火的）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MAGNESIUM POWDER (PYROPHORIC)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自燃固体，类别</w:t>
            </w:r>
            <w:r w:rsidRPr="004A41BE">
              <w:t>1</w:t>
            </w:r>
            <w:r w:rsidRPr="004A41BE">
              <w:rPr>
                <w:rFonts w:hint="eastAsia"/>
              </w:rPr>
              <w:t>；遇水放出易燃气体的物质，类别</w:t>
            </w:r>
            <w:r w:rsidRPr="004A41BE">
              <w:t>1</w:t>
            </w:r>
            <w:r w:rsidRPr="004A41BE">
              <w:rPr>
                <w:rFonts w:hint="eastAsia"/>
              </w:rPr>
              <w:t>；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7439-95-4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 w:rsidTr="00672452">
        <w:trPr>
          <w:trHeight w:val="1172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lastRenderedPageBreak/>
              <w:t>5.12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bookmarkStart w:id="13" w:name="RANGE!B73"/>
            <w:r w:rsidRPr="004A41BE">
              <w:rPr>
                <w:rFonts w:hint="eastAsia"/>
              </w:rPr>
              <w:t>镁合金粉</w:t>
            </w:r>
            <w:bookmarkEnd w:id="13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MAGNESIUM ALLOYS POWDER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锌粉或锌尘（发火的）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ZINC POWDER or ZINC DUST (PYROPHORIC)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自燃固体，类别</w:t>
            </w:r>
            <w:r w:rsidRPr="004A41BE">
              <w:t>1</w:t>
            </w:r>
            <w:r w:rsidRPr="004A41BE">
              <w:rPr>
                <w:rFonts w:hint="eastAsia"/>
              </w:rPr>
              <w:t>；遇水放出易燃气体的物质，类别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7440-66-6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1436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硅铝粉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ALUMINIUM SILICON POWDER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/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1398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硼氢化钠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BOROHYDRIDE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16940-66-2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1426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硼氢化锂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LITHIUM BOROHYDRIDE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16949-15-8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1413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5.17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硼氢化钾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BOROHYDRIDE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遇水放出易燃气体的物质，类别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13762-51-1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1870</w:t>
            </w:r>
          </w:p>
        </w:tc>
      </w:tr>
      <w:tr w:rsidR="004A41BE" w:rsidRPr="004A41BE">
        <w:trPr>
          <w:trHeight w:val="300"/>
          <w:tblCellSpacing w:w="0" w:type="dxa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pPr>
              <w:rPr>
                <w:b/>
                <w:bCs/>
              </w:rPr>
            </w:pPr>
            <w:r w:rsidRPr="004A41BE">
              <w:rPr>
                <w:b/>
                <w:bCs/>
              </w:rPr>
              <w:t>6</w:t>
            </w:r>
            <w:r w:rsidRPr="004A41BE">
              <w:rPr>
                <w:rFonts w:hint="eastAsia"/>
                <w:bCs/>
              </w:rPr>
              <w:t>其他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6.1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苦氨酸钠</w:t>
            </w:r>
            <w:r w:rsidRPr="004A41BE">
              <w:t>[</w:t>
            </w:r>
            <w:r w:rsidRPr="004A41BE">
              <w:rPr>
                <w:rFonts w:hint="eastAsia"/>
              </w:rPr>
              <w:t>含水</w:t>
            </w:r>
            <w:r w:rsidRPr="004A41BE">
              <w:t>≥20%]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PICRAMATE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易燃固体，类别</w:t>
            </w:r>
            <w:r w:rsidRPr="004A41BE"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831-52-7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1349</w:t>
            </w:r>
          </w:p>
        </w:tc>
      </w:tr>
      <w:tr w:rsidR="004A41BE" w:rsidRPr="004A41BE">
        <w:trPr>
          <w:trHeight w:val="870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6.2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高锰酸钠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SODIUM PERMANGANATE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10101-50-5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1503</w:t>
            </w:r>
          </w:p>
        </w:tc>
      </w:tr>
      <w:tr w:rsidR="004A41BE" w:rsidRPr="004A41BE">
        <w:trPr>
          <w:trHeight w:val="1155"/>
          <w:tblCellSpacing w:w="0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6.3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高锰酸钾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POTASSIUM PERMANGANATE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rPr>
                <w:rFonts w:hint="eastAsia"/>
              </w:rPr>
              <w:t>氧化性固体，类别</w:t>
            </w:r>
            <w:r w:rsidRPr="004A41BE"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7722-64-7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1BE" w:rsidRPr="004A41BE" w:rsidRDefault="004A41BE" w:rsidP="004A41BE">
            <w:r w:rsidRPr="004A41BE">
              <w:t>1490</w:t>
            </w:r>
          </w:p>
        </w:tc>
      </w:tr>
    </w:tbl>
    <w:p w:rsidR="002561B0" w:rsidRPr="004A41BE" w:rsidRDefault="004A41BE">
      <w:r w:rsidRPr="004A41BE">
        <w:t xml:space="preserve">　　</w:t>
      </w:r>
      <w:r w:rsidRPr="004A41BE">
        <w:br/>
      </w:r>
      <w:r w:rsidRPr="004A41BE">
        <w:t xml:space="preserve">　　</w:t>
      </w:r>
      <w:r w:rsidRPr="004A41BE">
        <w:br/>
      </w:r>
      <w:r w:rsidRPr="004A41BE">
        <w:t xml:space="preserve">　　注：</w:t>
      </w:r>
      <w:r w:rsidRPr="004A41BE">
        <w:t>1.“</w:t>
      </w:r>
      <w:r w:rsidRPr="004A41BE">
        <w:t>主要的燃爆危险性分类</w:t>
      </w:r>
      <w:r w:rsidRPr="004A41BE">
        <w:t>”</w:t>
      </w:r>
      <w:r w:rsidRPr="004A41BE">
        <w:t>栏列出的化学品分类，是根据《化学品分类、警示标签和警示性说明安全规范（</w:t>
      </w:r>
      <w:r w:rsidRPr="004A41BE">
        <w:t>GB20576</w:t>
      </w:r>
      <w:r w:rsidRPr="004A41BE">
        <w:t>～</w:t>
      </w:r>
      <w:r w:rsidRPr="004A41BE">
        <w:t>20591</w:t>
      </w:r>
      <w:r w:rsidRPr="004A41BE">
        <w:t>）》等国家标准，对某种化学品燃烧爆炸危险性进行的分类，每一类由一个或多个类别组成。如，</w:t>
      </w:r>
      <w:r w:rsidRPr="004A41BE">
        <w:t>“</w:t>
      </w:r>
      <w:r w:rsidRPr="004A41BE">
        <w:t>氧化性液体</w:t>
      </w:r>
      <w:r w:rsidRPr="004A41BE">
        <w:t>”</w:t>
      </w:r>
      <w:r w:rsidRPr="004A41BE">
        <w:t>类，按照氧化性大小分为类别</w:t>
      </w:r>
      <w:r w:rsidRPr="004A41BE">
        <w:t>1</w:t>
      </w:r>
      <w:r w:rsidRPr="004A41BE">
        <w:t>、类别</w:t>
      </w:r>
      <w:r w:rsidRPr="004A41BE">
        <w:t>2</w:t>
      </w:r>
      <w:r w:rsidRPr="004A41BE">
        <w:t>、类别</w:t>
      </w:r>
      <w:r w:rsidRPr="004A41BE">
        <w:t>3</w:t>
      </w:r>
      <w:proofErr w:type="gramStart"/>
      <w:r w:rsidRPr="004A41BE">
        <w:t>三个</w:t>
      </w:r>
      <w:proofErr w:type="gramEnd"/>
      <w:r w:rsidRPr="004A41BE">
        <w:t>类别。</w:t>
      </w:r>
      <w:r w:rsidRPr="004A41BE">
        <w:br/>
      </w:r>
      <w:r w:rsidRPr="004A41BE">
        <w:t xml:space="preserve">　　</w:t>
      </w:r>
      <w:r w:rsidRPr="004A41BE">
        <w:br/>
      </w:r>
      <w:r w:rsidRPr="004A41BE">
        <w:t xml:space="preserve">　　</w:t>
      </w:r>
      <w:r w:rsidRPr="004A41BE">
        <w:t>2. CAS</w:t>
      </w:r>
      <w:r w:rsidRPr="004A41BE">
        <w:t>是</w:t>
      </w:r>
      <w:r w:rsidRPr="004A41BE">
        <w:t>Chemical Abstract Service</w:t>
      </w:r>
      <w:r w:rsidRPr="004A41BE">
        <w:t>的缩写。</w:t>
      </w:r>
      <w:r w:rsidRPr="004A41BE">
        <w:t>CAS</w:t>
      </w:r>
      <w:r w:rsidRPr="004A41BE">
        <w:t>号是美国化学文摘社对化学物质登录的检索服务号。该号是检索化学物质有关信息资料最常用的编号。</w:t>
      </w:r>
    </w:p>
    <w:sectPr w:rsidR="002561B0" w:rsidRPr="004A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E"/>
    <w:rsid w:val="000E170A"/>
    <w:rsid w:val="00343085"/>
    <w:rsid w:val="00373C83"/>
    <w:rsid w:val="004A41BE"/>
    <w:rsid w:val="004C1D95"/>
    <w:rsid w:val="006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86FE-D3CC-4B1F-ABB6-73148D0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马兰</dc:creator>
  <cp:keywords/>
  <dc:description/>
  <cp:lastModifiedBy>马兰</cp:lastModifiedBy>
  <cp:revision>4</cp:revision>
  <dcterms:created xsi:type="dcterms:W3CDTF">2016-03-24T02:57:00Z</dcterms:created>
  <dcterms:modified xsi:type="dcterms:W3CDTF">2016-03-24T03:05:00Z</dcterms:modified>
</cp:coreProperties>
</file>