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883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承诺书</w:t>
      </w:r>
    </w:p>
    <w:p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承诺所报送的《安徽省水污染防治技术指导目录（2020年度）》相关材料全部内容属实。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640"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sz w:val="32"/>
          <w:szCs w:val="32"/>
        </w:rPr>
        <w:t>(签字)：</w:t>
      </w:r>
    </w:p>
    <w:p>
      <w:pPr>
        <w:ind w:right="640"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48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C14"/>
    <w:multiLevelType w:val="multilevel"/>
    <w:tmpl w:val="10F54C14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suff w:val="nothing"/>
      <w:lvlText w:val="%1.%2 "/>
      <w:lvlJc w:val="left"/>
      <w:pPr>
        <w:ind w:left="0" w:firstLine="0"/>
      </w:pPr>
      <w:rPr>
        <w:rFonts w:hint="eastAsia"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suff w:val="space"/>
      <w:lvlText w:val="1.%3.1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（%4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BC"/>
    <w:rsid w:val="00000C97"/>
    <w:rsid w:val="000046A6"/>
    <w:rsid w:val="00006382"/>
    <w:rsid w:val="00006F2B"/>
    <w:rsid w:val="00012406"/>
    <w:rsid w:val="00013F48"/>
    <w:rsid w:val="000244B7"/>
    <w:rsid w:val="00025BDB"/>
    <w:rsid w:val="00034585"/>
    <w:rsid w:val="0003548B"/>
    <w:rsid w:val="00052BDD"/>
    <w:rsid w:val="00053A4D"/>
    <w:rsid w:val="00061949"/>
    <w:rsid w:val="000625BC"/>
    <w:rsid w:val="00062BE1"/>
    <w:rsid w:val="00072085"/>
    <w:rsid w:val="0007274F"/>
    <w:rsid w:val="00072D91"/>
    <w:rsid w:val="00073FE0"/>
    <w:rsid w:val="000748B8"/>
    <w:rsid w:val="00074A2E"/>
    <w:rsid w:val="0008216F"/>
    <w:rsid w:val="00082851"/>
    <w:rsid w:val="00083F0E"/>
    <w:rsid w:val="00084F18"/>
    <w:rsid w:val="000910A3"/>
    <w:rsid w:val="00092E6A"/>
    <w:rsid w:val="00095ACB"/>
    <w:rsid w:val="00096499"/>
    <w:rsid w:val="000A6366"/>
    <w:rsid w:val="000A6EAA"/>
    <w:rsid w:val="000A7526"/>
    <w:rsid w:val="000B0F21"/>
    <w:rsid w:val="000B4760"/>
    <w:rsid w:val="000C0FD8"/>
    <w:rsid w:val="000C404B"/>
    <w:rsid w:val="000D00B9"/>
    <w:rsid w:val="000D471F"/>
    <w:rsid w:val="000D6F71"/>
    <w:rsid w:val="000D700A"/>
    <w:rsid w:val="000D79D8"/>
    <w:rsid w:val="000E379C"/>
    <w:rsid w:val="000E49C1"/>
    <w:rsid w:val="000E4EEB"/>
    <w:rsid w:val="000E4FB5"/>
    <w:rsid w:val="000E6B0E"/>
    <w:rsid w:val="000F0DF3"/>
    <w:rsid w:val="000F0EDB"/>
    <w:rsid w:val="000F3239"/>
    <w:rsid w:val="000F4578"/>
    <w:rsid w:val="000F478B"/>
    <w:rsid w:val="001004BB"/>
    <w:rsid w:val="00100581"/>
    <w:rsid w:val="00100F38"/>
    <w:rsid w:val="00111606"/>
    <w:rsid w:val="0011228D"/>
    <w:rsid w:val="001122D2"/>
    <w:rsid w:val="00136204"/>
    <w:rsid w:val="0014006E"/>
    <w:rsid w:val="00142513"/>
    <w:rsid w:val="00142967"/>
    <w:rsid w:val="00145FF3"/>
    <w:rsid w:val="0015082B"/>
    <w:rsid w:val="001550D2"/>
    <w:rsid w:val="00161DD7"/>
    <w:rsid w:val="00165631"/>
    <w:rsid w:val="0016620A"/>
    <w:rsid w:val="001678CF"/>
    <w:rsid w:val="00175F13"/>
    <w:rsid w:val="001763F3"/>
    <w:rsid w:val="00185A90"/>
    <w:rsid w:val="001914D7"/>
    <w:rsid w:val="0019188F"/>
    <w:rsid w:val="001974C6"/>
    <w:rsid w:val="001A144C"/>
    <w:rsid w:val="001A22E0"/>
    <w:rsid w:val="001A3DC3"/>
    <w:rsid w:val="001A7E7A"/>
    <w:rsid w:val="001B13CD"/>
    <w:rsid w:val="001B6798"/>
    <w:rsid w:val="001B6B72"/>
    <w:rsid w:val="001C4E1E"/>
    <w:rsid w:val="001C79E2"/>
    <w:rsid w:val="001D0234"/>
    <w:rsid w:val="001D6250"/>
    <w:rsid w:val="001E3B26"/>
    <w:rsid w:val="001E5308"/>
    <w:rsid w:val="001E7072"/>
    <w:rsid w:val="001F695B"/>
    <w:rsid w:val="001F6FB6"/>
    <w:rsid w:val="00201F51"/>
    <w:rsid w:val="00202AB3"/>
    <w:rsid w:val="00204E64"/>
    <w:rsid w:val="0021118A"/>
    <w:rsid w:val="00212143"/>
    <w:rsid w:val="00220B7B"/>
    <w:rsid w:val="00221561"/>
    <w:rsid w:val="002232E4"/>
    <w:rsid w:val="002241F0"/>
    <w:rsid w:val="0022689B"/>
    <w:rsid w:val="00227342"/>
    <w:rsid w:val="00231569"/>
    <w:rsid w:val="002363B7"/>
    <w:rsid w:val="00243FDE"/>
    <w:rsid w:val="00244A00"/>
    <w:rsid w:val="00245979"/>
    <w:rsid w:val="00246515"/>
    <w:rsid w:val="00253076"/>
    <w:rsid w:val="0025329B"/>
    <w:rsid w:val="002569FA"/>
    <w:rsid w:val="00260CF1"/>
    <w:rsid w:val="002623C7"/>
    <w:rsid w:val="00265120"/>
    <w:rsid w:val="00265414"/>
    <w:rsid w:val="00267261"/>
    <w:rsid w:val="00267A58"/>
    <w:rsid w:val="00267C41"/>
    <w:rsid w:val="00271CF8"/>
    <w:rsid w:val="0027477D"/>
    <w:rsid w:val="00274D41"/>
    <w:rsid w:val="002767FB"/>
    <w:rsid w:val="00277724"/>
    <w:rsid w:val="00281547"/>
    <w:rsid w:val="00281742"/>
    <w:rsid w:val="002830D5"/>
    <w:rsid w:val="0028449D"/>
    <w:rsid w:val="002877F2"/>
    <w:rsid w:val="002903BA"/>
    <w:rsid w:val="002917E1"/>
    <w:rsid w:val="00291D7B"/>
    <w:rsid w:val="00293A83"/>
    <w:rsid w:val="00295481"/>
    <w:rsid w:val="00295557"/>
    <w:rsid w:val="002A362C"/>
    <w:rsid w:val="002A3E8A"/>
    <w:rsid w:val="002A52BB"/>
    <w:rsid w:val="002A6137"/>
    <w:rsid w:val="002A62B6"/>
    <w:rsid w:val="002A68E7"/>
    <w:rsid w:val="002A7F9A"/>
    <w:rsid w:val="002B2DD0"/>
    <w:rsid w:val="002B4F5B"/>
    <w:rsid w:val="002B7E97"/>
    <w:rsid w:val="002C068C"/>
    <w:rsid w:val="002C7CC4"/>
    <w:rsid w:val="002D33B5"/>
    <w:rsid w:val="002D57F7"/>
    <w:rsid w:val="002E62AB"/>
    <w:rsid w:val="002F3DF9"/>
    <w:rsid w:val="002F3EF2"/>
    <w:rsid w:val="002F565E"/>
    <w:rsid w:val="002F63A1"/>
    <w:rsid w:val="0030117F"/>
    <w:rsid w:val="00301FA2"/>
    <w:rsid w:val="0030315C"/>
    <w:rsid w:val="00303908"/>
    <w:rsid w:val="00316AE5"/>
    <w:rsid w:val="00320926"/>
    <w:rsid w:val="00320A02"/>
    <w:rsid w:val="0032253A"/>
    <w:rsid w:val="00325995"/>
    <w:rsid w:val="003329A8"/>
    <w:rsid w:val="00332A0A"/>
    <w:rsid w:val="00335167"/>
    <w:rsid w:val="003364F0"/>
    <w:rsid w:val="003373BC"/>
    <w:rsid w:val="00343744"/>
    <w:rsid w:val="00354999"/>
    <w:rsid w:val="003554C2"/>
    <w:rsid w:val="00362A25"/>
    <w:rsid w:val="00362A86"/>
    <w:rsid w:val="00362B98"/>
    <w:rsid w:val="00363A7B"/>
    <w:rsid w:val="00370BC5"/>
    <w:rsid w:val="00371746"/>
    <w:rsid w:val="00371AE6"/>
    <w:rsid w:val="0037422C"/>
    <w:rsid w:val="0037506D"/>
    <w:rsid w:val="00380F1F"/>
    <w:rsid w:val="00382E39"/>
    <w:rsid w:val="00383EA5"/>
    <w:rsid w:val="003840EB"/>
    <w:rsid w:val="00384B4F"/>
    <w:rsid w:val="00392A20"/>
    <w:rsid w:val="00392D27"/>
    <w:rsid w:val="00394C6C"/>
    <w:rsid w:val="0039775D"/>
    <w:rsid w:val="003A4C9A"/>
    <w:rsid w:val="003A7239"/>
    <w:rsid w:val="003B1AAC"/>
    <w:rsid w:val="003B26D8"/>
    <w:rsid w:val="003B7941"/>
    <w:rsid w:val="003C55EC"/>
    <w:rsid w:val="003D16C5"/>
    <w:rsid w:val="003D41BE"/>
    <w:rsid w:val="003D5774"/>
    <w:rsid w:val="003D6368"/>
    <w:rsid w:val="003D7926"/>
    <w:rsid w:val="003E1215"/>
    <w:rsid w:val="003F1902"/>
    <w:rsid w:val="003F33C1"/>
    <w:rsid w:val="003F4F05"/>
    <w:rsid w:val="003F61F6"/>
    <w:rsid w:val="003F714C"/>
    <w:rsid w:val="004005A8"/>
    <w:rsid w:val="00401012"/>
    <w:rsid w:val="004069C6"/>
    <w:rsid w:val="0040775C"/>
    <w:rsid w:val="004107B5"/>
    <w:rsid w:val="004109E1"/>
    <w:rsid w:val="00412CB2"/>
    <w:rsid w:val="00420FC5"/>
    <w:rsid w:val="00423089"/>
    <w:rsid w:val="00424E87"/>
    <w:rsid w:val="00430355"/>
    <w:rsid w:val="0043166C"/>
    <w:rsid w:val="00433C6F"/>
    <w:rsid w:val="00434BC2"/>
    <w:rsid w:val="00437487"/>
    <w:rsid w:val="00441FA0"/>
    <w:rsid w:val="00450528"/>
    <w:rsid w:val="0045143A"/>
    <w:rsid w:val="00451B26"/>
    <w:rsid w:val="00452740"/>
    <w:rsid w:val="00455FCA"/>
    <w:rsid w:val="0046039C"/>
    <w:rsid w:val="004619D6"/>
    <w:rsid w:val="00462C42"/>
    <w:rsid w:val="004643D7"/>
    <w:rsid w:val="00467658"/>
    <w:rsid w:val="00471A10"/>
    <w:rsid w:val="00473640"/>
    <w:rsid w:val="0047368D"/>
    <w:rsid w:val="00476FE4"/>
    <w:rsid w:val="00482558"/>
    <w:rsid w:val="004830AB"/>
    <w:rsid w:val="00483E8C"/>
    <w:rsid w:val="004844D7"/>
    <w:rsid w:val="0048573C"/>
    <w:rsid w:val="004879D0"/>
    <w:rsid w:val="00487F17"/>
    <w:rsid w:val="00493EF1"/>
    <w:rsid w:val="004A42FF"/>
    <w:rsid w:val="004B2C70"/>
    <w:rsid w:val="004B5AC4"/>
    <w:rsid w:val="004B7EDE"/>
    <w:rsid w:val="004D02C6"/>
    <w:rsid w:val="004D09FC"/>
    <w:rsid w:val="004D1CD0"/>
    <w:rsid w:val="004D74FF"/>
    <w:rsid w:val="004E147F"/>
    <w:rsid w:val="004E1A61"/>
    <w:rsid w:val="004F0C93"/>
    <w:rsid w:val="004F65F9"/>
    <w:rsid w:val="005012B5"/>
    <w:rsid w:val="005075A8"/>
    <w:rsid w:val="00511CC4"/>
    <w:rsid w:val="00513293"/>
    <w:rsid w:val="00514519"/>
    <w:rsid w:val="00522EE9"/>
    <w:rsid w:val="0052392C"/>
    <w:rsid w:val="00525D51"/>
    <w:rsid w:val="00531F5C"/>
    <w:rsid w:val="00535DE4"/>
    <w:rsid w:val="005402C3"/>
    <w:rsid w:val="005414AC"/>
    <w:rsid w:val="00545A4B"/>
    <w:rsid w:val="00552910"/>
    <w:rsid w:val="00556141"/>
    <w:rsid w:val="0056154B"/>
    <w:rsid w:val="005626D6"/>
    <w:rsid w:val="00565B3D"/>
    <w:rsid w:val="0056646B"/>
    <w:rsid w:val="00570D89"/>
    <w:rsid w:val="00577D25"/>
    <w:rsid w:val="00584397"/>
    <w:rsid w:val="00586566"/>
    <w:rsid w:val="00590634"/>
    <w:rsid w:val="00591FB1"/>
    <w:rsid w:val="0059766E"/>
    <w:rsid w:val="005A3930"/>
    <w:rsid w:val="005A4251"/>
    <w:rsid w:val="005B79D4"/>
    <w:rsid w:val="005B7F3D"/>
    <w:rsid w:val="005C21AA"/>
    <w:rsid w:val="005C3AA7"/>
    <w:rsid w:val="005C660E"/>
    <w:rsid w:val="005C78BE"/>
    <w:rsid w:val="005D02E1"/>
    <w:rsid w:val="005D1E4F"/>
    <w:rsid w:val="005E2D82"/>
    <w:rsid w:val="005F0520"/>
    <w:rsid w:val="005F7DBE"/>
    <w:rsid w:val="00601854"/>
    <w:rsid w:val="006033F5"/>
    <w:rsid w:val="00604FAE"/>
    <w:rsid w:val="006070C5"/>
    <w:rsid w:val="006223E1"/>
    <w:rsid w:val="00625C05"/>
    <w:rsid w:val="00630E14"/>
    <w:rsid w:val="0063121C"/>
    <w:rsid w:val="006364B6"/>
    <w:rsid w:val="00641B7D"/>
    <w:rsid w:val="00641E5B"/>
    <w:rsid w:val="00643695"/>
    <w:rsid w:val="006444D1"/>
    <w:rsid w:val="00644F9A"/>
    <w:rsid w:val="00646C4B"/>
    <w:rsid w:val="00646F0C"/>
    <w:rsid w:val="00647CC9"/>
    <w:rsid w:val="006507BC"/>
    <w:rsid w:val="00654E6A"/>
    <w:rsid w:val="00656E8E"/>
    <w:rsid w:val="00660713"/>
    <w:rsid w:val="00676D8A"/>
    <w:rsid w:val="0068216B"/>
    <w:rsid w:val="006901DF"/>
    <w:rsid w:val="00690F02"/>
    <w:rsid w:val="0069439D"/>
    <w:rsid w:val="00695F35"/>
    <w:rsid w:val="0069659C"/>
    <w:rsid w:val="006A07EA"/>
    <w:rsid w:val="006A3887"/>
    <w:rsid w:val="006A68ED"/>
    <w:rsid w:val="006A76D8"/>
    <w:rsid w:val="006B0190"/>
    <w:rsid w:val="006B0B02"/>
    <w:rsid w:val="006B2112"/>
    <w:rsid w:val="006B4A13"/>
    <w:rsid w:val="006B67A8"/>
    <w:rsid w:val="006C1E50"/>
    <w:rsid w:val="006C4207"/>
    <w:rsid w:val="006C44AA"/>
    <w:rsid w:val="006C497A"/>
    <w:rsid w:val="006C5265"/>
    <w:rsid w:val="006D037C"/>
    <w:rsid w:val="006D0710"/>
    <w:rsid w:val="006D10FF"/>
    <w:rsid w:val="006D1142"/>
    <w:rsid w:val="006D199C"/>
    <w:rsid w:val="006D448B"/>
    <w:rsid w:val="006D4CA1"/>
    <w:rsid w:val="006D6082"/>
    <w:rsid w:val="006D60C9"/>
    <w:rsid w:val="006D6CC4"/>
    <w:rsid w:val="006E0AFB"/>
    <w:rsid w:val="006E1FFE"/>
    <w:rsid w:val="006F06B0"/>
    <w:rsid w:val="006F380F"/>
    <w:rsid w:val="006F78D1"/>
    <w:rsid w:val="00700607"/>
    <w:rsid w:val="00703469"/>
    <w:rsid w:val="00707065"/>
    <w:rsid w:val="0071208B"/>
    <w:rsid w:val="007135D4"/>
    <w:rsid w:val="00717A9B"/>
    <w:rsid w:val="0072115F"/>
    <w:rsid w:val="00721645"/>
    <w:rsid w:val="0072460E"/>
    <w:rsid w:val="00725742"/>
    <w:rsid w:val="00730127"/>
    <w:rsid w:val="007336C5"/>
    <w:rsid w:val="00736723"/>
    <w:rsid w:val="00736B7C"/>
    <w:rsid w:val="0074366D"/>
    <w:rsid w:val="00743687"/>
    <w:rsid w:val="00750970"/>
    <w:rsid w:val="00750CFB"/>
    <w:rsid w:val="007511ED"/>
    <w:rsid w:val="00752923"/>
    <w:rsid w:val="0075394B"/>
    <w:rsid w:val="00753BC0"/>
    <w:rsid w:val="00762F83"/>
    <w:rsid w:val="007658C0"/>
    <w:rsid w:val="007662BE"/>
    <w:rsid w:val="00773F7B"/>
    <w:rsid w:val="00774049"/>
    <w:rsid w:val="00774A78"/>
    <w:rsid w:val="00777C7E"/>
    <w:rsid w:val="0078032D"/>
    <w:rsid w:val="00782DE4"/>
    <w:rsid w:val="0079107F"/>
    <w:rsid w:val="007918C6"/>
    <w:rsid w:val="00792C89"/>
    <w:rsid w:val="00794264"/>
    <w:rsid w:val="007A4F9C"/>
    <w:rsid w:val="007A5554"/>
    <w:rsid w:val="007A5949"/>
    <w:rsid w:val="007A5BFB"/>
    <w:rsid w:val="007A7F78"/>
    <w:rsid w:val="007C2D93"/>
    <w:rsid w:val="007D1DBB"/>
    <w:rsid w:val="007D4156"/>
    <w:rsid w:val="007D5A65"/>
    <w:rsid w:val="007D7584"/>
    <w:rsid w:val="007E2478"/>
    <w:rsid w:val="007F14B4"/>
    <w:rsid w:val="007F4564"/>
    <w:rsid w:val="007F7544"/>
    <w:rsid w:val="0080264A"/>
    <w:rsid w:val="00812E98"/>
    <w:rsid w:val="00813E00"/>
    <w:rsid w:val="00816462"/>
    <w:rsid w:val="00817FC9"/>
    <w:rsid w:val="00823F14"/>
    <w:rsid w:val="00827E76"/>
    <w:rsid w:val="00836615"/>
    <w:rsid w:val="00836926"/>
    <w:rsid w:val="00837936"/>
    <w:rsid w:val="0084517C"/>
    <w:rsid w:val="008508F5"/>
    <w:rsid w:val="00856ECB"/>
    <w:rsid w:val="0087149D"/>
    <w:rsid w:val="00874455"/>
    <w:rsid w:val="0088231F"/>
    <w:rsid w:val="00885866"/>
    <w:rsid w:val="0089260C"/>
    <w:rsid w:val="0089435A"/>
    <w:rsid w:val="008968C3"/>
    <w:rsid w:val="008A06A3"/>
    <w:rsid w:val="008A1466"/>
    <w:rsid w:val="008A23AE"/>
    <w:rsid w:val="008A6F13"/>
    <w:rsid w:val="008A7BEB"/>
    <w:rsid w:val="008B14D1"/>
    <w:rsid w:val="008B6677"/>
    <w:rsid w:val="008B7CA0"/>
    <w:rsid w:val="008C0E3E"/>
    <w:rsid w:val="008C1B77"/>
    <w:rsid w:val="008C5E07"/>
    <w:rsid w:val="008C7AC7"/>
    <w:rsid w:val="008D64E1"/>
    <w:rsid w:val="008E17C0"/>
    <w:rsid w:val="008E4A93"/>
    <w:rsid w:val="008E569E"/>
    <w:rsid w:val="008E5F93"/>
    <w:rsid w:val="008E6458"/>
    <w:rsid w:val="008F0C55"/>
    <w:rsid w:val="008F10D3"/>
    <w:rsid w:val="008F1158"/>
    <w:rsid w:val="00902FEF"/>
    <w:rsid w:val="00905E43"/>
    <w:rsid w:val="009069E3"/>
    <w:rsid w:val="0091149C"/>
    <w:rsid w:val="00911CA7"/>
    <w:rsid w:val="00913099"/>
    <w:rsid w:val="00922D42"/>
    <w:rsid w:val="00930581"/>
    <w:rsid w:val="00930CA1"/>
    <w:rsid w:val="00931B02"/>
    <w:rsid w:val="0093425C"/>
    <w:rsid w:val="00937255"/>
    <w:rsid w:val="00940B28"/>
    <w:rsid w:val="00946FCD"/>
    <w:rsid w:val="00950E41"/>
    <w:rsid w:val="009516DB"/>
    <w:rsid w:val="009533E3"/>
    <w:rsid w:val="00953815"/>
    <w:rsid w:val="0095397C"/>
    <w:rsid w:val="00954D92"/>
    <w:rsid w:val="00955DCF"/>
    <w:rsid w:val="00962A72"/>
    <w:rsid w:val="00964DAF"/>
    <w:rsid w:val="009653EC"/>
    <w:rsid w:val="009668D3"/>
    <w:rsid w:val="00966C0B"/>
    <w:rsid w:val="009708C4"/>
    <w:rsid w:val="009721FD"/>
    <w:rsid w:val="00977EFE"/>
    <w:rsid w:val="00980FF4"/>
    <w:rsid w:val="00985984"/>
    <w:rsid w:val="00990EEB"/>
    <w:rsid w:val="00991250"/>
    <w:rsid w:val="00993E38"/>
    <w:rsid w:val="009948C0"/>
    <w:rsid w:val="00994FB8"/>
    <w:rsid w:val="009954B8"/>
    <w:rsid w:val="009958AE"/>
    <w:rsid w:val="00996823"/>
    <w:rsid w:val="009A24C6"/>
    <w:rsid w:val="009A2FD7"/>
    <w:rsid w:val="009A56DA"/>
    <w:rsid w:val="009A61C4"/>
    <w:rsid w:val="009A6272"/>
    <w:rsid w:val="009A7A26"/>
    <w:rsid w:val="009B1148"/>
    <w:rsid w:val="009B1502"/>
    <w:rsid w:val="009B375C"/>
    <w:rsid w:val="009B5C81"/>
    <w:rsid w:val="009B7520"/>
    <w:rsid w:val="009C292E"/>
    <w:rsid w:val="009D0267"/>
    <w:rsid w:val="009D07A6"/>
    <w:rsid w:val="009D1206"/>
    <w:rsid w:val="009D4C01"/>
    <w:rsid w:val="009E265D"/>
    <w:rsid w:val="009E50E6"/>
    <w:rsid w:val="009E684A"/>
    <w:rsid w:val="009E759A"/>
    <w:rsid w:val="009F1CD3"/>
    <w:rsid w:val="009F4985"/>
    <w:rsid w:val="009F6E5C"/>
    <w:rsid w:val="009F6FF8"/>
    <w:rsid w:val="00A020C1"/>
    <w:rsid w:val="00A04933"/>
    <w:rsid w:val="00A171EA"/>
    <w:rsid w:val="00A1797D"/>
    <w:rsid w:val="00A2196B"/>
    <w:rsid w:val="00A239A2"/>
    <w:rsid w:val="00A25EEE"/>
    <w:rsid w:val="00A358C8"/>
    <w:rsid w:val="00A36D14"/>
    <w:rsid w:val="00A40D46"/>
    <w:rsid w:val="00A40D96"/>
    <w:rsid w:val="00A527A2"/>
    <w:rsid w:val="00A528BC"/>
    <w:rsid w:val="00A56228"/>
    <w:rsid w:val="00A64C3F"/>
    <w:rsid w:val="00A66ABE"/>
    <w:rsid w:val="00A67792"/>
    <w:rsid w:val="00A67F60"/>
    <w:rsid w:val="00A710FE"/>
    <w:rsid w:val="00A72AC2"/>
    <w:rsid w:val="00A75D8E"/>
    <w:rsid w:val="00A83C67"/>
    <w:rsid w:val="00A84F39"/>
    <w:rsid w:val="00A86BA6"/>
    <w:rsid w:val="00A90700"/>
    <w:rsid w:val="00A92D8E"/>
    <w:rsid w:val="00A9349B"/>
    <w:rsid w:val="00A96D36"/>
    <w:rsid w:val="00AA015B"/>
    <w:rsid w:val="00AA08BE"/>
    <w:rsid w:val="00AA51F3"/>
    <w:rsid w:val="00AA54BC"/>
    <w:rsid w:val="00AA69AE"/>
    <w:rsid w:val="00AA79DC"/>
    <w:rsid w:val="00AB70A4"/>
    <w:rsid w:val="00AC1AD6"/>
    <w:rsid w:val="00AC3E96"/>
    <w:rsid w:val="00AD1FE3"/>
    <w:rsid w:val="00AE0F4F"/>
    <w:rsid w:val="00AE3047"/>
    <w:rsid w:val="00AE3D74"/>
    <w:rsid w:val="00AF079B"/>
    <w:rsid w:val="00AF100B"/>
    <w:rsid w:val="00AF113B"/>
    <w:rsid w:val="00AF2C33"/>
    <w:rsid w:val="00AF41C0"/>
    <w:rsid w:val="00B01516"/>
    <w:rsid w:val="00B028CF"/>
    <w:rsid w:val="00B0509E"/>
    <w:rsid w:val="00B10638"/>
    <w:rsid w:val="00B12C74"/>
    <w:rsid w:val="00B2000B"/>
    <w:rsid w:val="00B2728A"/>
    <w:rsid w:val="00B3027A"/>
    <w:rsid w:val="00B330EC"/>
    <w:rsid w:val="00B333FB"/>
    <w:rsid w:val="00B35C0C"/>
    <w:rsid w:val="00B411A6"/>
    <w:rsid w:val="00B413CE"/>
    <w:rsid w:val="00B4174B"/>
    <w:rsid w:val="00B429C9"/>
    <w:rsid w:val="00B44B56"/>
    <w:rsid w:val="00B4572A"/>
    <w:rsid w:val="00B50118"/>
    <w:rsid w:val="00B511B0"/>
    <w:rsid w:val="00B55BB4"/>
    <w:rsid w:val="00B56259"/>
    <w:rsid w:val="00B603C3"/>
    <w:rsid w:val="00B608FC"/>
    <w:rsid w:val="00B71748"/>
    <w:rsid w:val="00B7510A"/>
    <w:rsid w:val="00B751B0"/>
    <w:rsid w:val="00B75475"/>
    <w:rsid w:val="00B76C90"/>
    <w:rsid w:val="00B77281"/>
    <w:rsid w:val="00B77EA0"/>
    <w:rsid w:val="00B9083F"/>
    <w:rsid w:val="00B92D1B"/>
    <w:rsid w:val="00B94727"/>
    <w:rsid w:val="00BA77F5"/>
    <w:rsid w:val="00BB0818"/>
    <w:rsid w:val="00BB3737"/>
    <w:rsid w:val="00BB6471"/>
    <w:rsid w:val="00BB6AF4"/>
    <w:rsid w:val="00BC1884"/>
    <w:rsid w:val="00BC5014"/>
    <w:rsid w:val="00BC5D39"/>
    <w:rsid w:val="00BC61A4"/>
    <w:rsid w:val="00BC6F3C"/>
    <w:rsid w:val="00BC7585"/>
    <w:rsid w:val="00BD0F86"/>
    <w:rsid w:val="00BD1029"/>
    <w:rsid w:val="00BD2869"/>
    <w:rsid w:val="00BD3507"/>
    <w:rsid w:val="00BE3AE0"/>
    <w:rsid w:val="00BF0B32"/>
    <w:rsid w:val="00BF5529"/>
    <w:rsid w:val="00C022E9"/>
    <w:rsid w:val="00C05619"/>
    <w:rsid w:val="00C12644"/>
    <w:rsid w:val="00C152AB"/>
    <w:rsid w:val="00C1667C"/>
    <w:rsid w:val="00C16DF1"/>
    <w:rsid w:val="00C16E32"/>
    <w:rsid w:val="00C20935"/>
    <w:rsid w:val="00C20D26"/>
    <w:rsid w:val="00C234CE"/>
    <w:rsid w:val="00C26948"/>
    <w:rsid w:val="00C3332F"/>
    <w:rsid w:val="00C34091"/>
    <w:rsid w:val="00C34CC9"/>
    <w:rsid w:val="00C42EA5"/>
    <w:rsid w:val="00C46436"/>
    <w:rsid w:val="00C47C45"/>
    <w:rsid w:val="00C529FF"/>
    <w:rsid w:val="00C53C35"/>
    <w:rsid w:val="00C55CDF"/>
    <w:rsid w:val="00C565EE"/>
    <w:rsid w:val="00C5716A"/>
    <w:rsid w:val="00C576EE"/>
    <w:rsid w:val="00C636A9"/>
    <w:rsid w:val="00C6447D"/>
    <w:rsid w:val="00C729E1"/>
    <w:rsid w:val="00C753B4"/>
    <w:rsid w:val="00C7673E"/>
    <w:rsid w:val="00C76CC2"/>
    <w:rsid w:val="00C76E8E"/>
    <w:rsid w:val="00C823D8"/>
    <w:rsid w:val="00C83497"/>
    <w:rsid w:val="00C841F1"/>
    <w:rsid w:val="00C868A7"/>
    <w:rsid w:val="00C87258"/>
    <w:rsid w:val="00C87BBA"/>
    <w:rsid w:val="00C92E07"/>
    <w:rsid w:val="00C96E8D"/>
    <w:rsid w:val="00CA15BA"/>
    <w:rsid w:val="00CA4E51"/>
    <w:rsid w:val="00CB165E"/>
    <w:rsid w:val="00CB1718"/>
    <w:rsid w:val="00CC1554"/>
    <w:rsid w:val="00CD44AE"/>
    <w:rsid w:val="00CD5012"/>
    <w:rsid w:val="00CE3128"/>
    <w:rsid w:val="00CE4CB2"/>
    <w:rsid w:val="00CE6631"/>
    <w:rsid w:val="00CF186C"/>
    <w:rsid w:val="00CF256B"/>
    <w:rsid w:val="00CF2A8C"/>
    <w:rsid w:val="00CF40DA"/>
    <w:rsid w:val="00D02A06"/>
    <w:rsid w:val="00D10767"/>
    <w:rsid w:val="00D11051"/>
    <w:rsid w:val="00D1346B"/>
    <w:rsid w:val="00D1424A"/>
    <w:rsid w:val="00D15442"/>
    <w:rsid w:val="00D233ED"/>
    <w:rsid w:val="00D26F18"/>
    <w:rsid w:val="00D35BB7"/>
    <w:rsid w:val="00D403A3"/>
    <w:rsid w:val="00D53E92"/>
    <w:rsid w:val="00D5488E"/>
    <w:rsid w:val="00D64318"/>
    <w:rsid w:val="00D736E2"/>
    <w:rsid w:val="00D806C5"/>
    <w:rsid w:val="00D80E31"/>
    <w:rsid w:val="00D8444F"/>
    <w:rsid w:val="00D85D79"/>
    <w:rsid w:val="00D8700B"/>
    <w:rsid w:val="00D9174A"/>
    <w:rsid w:val="00D9176E"/>
    <w:rsid w:val="00D93B2E"/>
    <w:rsid w:val="00D94512"/>
    <w:rsid w:val="00D9634F"/>
    <w:rsid w:val="00D973A1"/>
    <w:rsid w:val="00D97A39"/>
    <w:rsid w:val="00DA1B4D"/>
    <w:rsid w:val="00DA1D6A"/>
    <w:rsid w:val="00DA4FAE"/>
    <w:rsid w:val="00DB1BE4"/>
    <w:rsid w:val="00DD0AF6"/>
    <w:rsid w:val="00DD26A5"/>
    <w:rsid w:val="00DE4E53"/>
    <w:rsid w:val="00DF1404"/>
    <w:rsid w:val="00DF18AF"/>
    <w:rsid w:val="00DF1C4B"/>
    <w:rsid w:val="00DF5E94"/>
    <w:rsid w:val="00DF6BEB"/>
    <w:rsid w:val="00DF73D8"/>
    <w:rsid w:val="00E00004"/>
    <w:rsid w:val="00E011CB"/>
    <w:rsid w:val="00E02824"/>
    <w:rsid w:val="00E12754"/>
    <w:rsid w:val="00E15C6C"/>
    <w:rsid w:val="00E2049B"/>
    <w:rsid w:val="00E21070"/>
    <w:rsid w:val="00E21E9B"/>
    <w:rsid w:val="00E22353"/>
    <w:rsid w:val="00E23181"/>
    <w:rsid w:val="00E24CD3"/>
    <w:rsid w:val="00E264D2"/>
    <w:rsid w:val="00E31AAD"/>
    <w:rsid w:val="00E34C9A"/>
    <w:rsid w:val="00E40C0D"/>
    <w:rsid w:val="00E420DC"/>
    <w:rsid w:val="00E46BE9"/>
    <w:rsid w:val="00E54020"/>
    <w:rsid w:val="00E56799"/>
    <w:rsid w:val="00E701BA"/>
    <w:rsid w:val="00E702BE"/>
    <w:rsid w:val="00E71936"/>
    <w:rsid w:val="00E72747"/>
    <w:rsid w:val="00E768DB"/>
    <w:rsid w:val="00E77578"/>
    <w:rsid w:val="00E77EFC"/>
    <w:rsid w:val="00E861EA"/>
    <w:rsid w:val="00E87F29"/>
    <w:rsid w:val="00E90183"/>
    <w:rsid w:val="00E9351C"/>
    <w:rsid w:val="00E9729A"/>
    <w:rsid w:val="00EA2B45"/>
    <w:rsid w:val="00EA3D82"/>
    <w:rsid w:val="00EA4BAD"/>
    <w:rsid w:val="00EB102E"/>
    <w:rsid w:val="00EB1326"/>
    <w:rsid w:val="00EB1C0F"/>
    <w:rsid w:val="00EC0EA9"/>
    <w:rsid w:val="00ED1D09"/>
    <w:rsid w:val="00ED34AF"/>
    <w:rsid w:val="00ED594E"/>
    <w:rsid w:val="00ED6B58"/>
    <w:rsid w:val="00EE0E40"/>
    <w:rsid w:val="00EE1808"/>
    <w:rsid w:val="00EE31C8"/>
    <w:rsid w:val="00EE4C6D"/>
    <w:rsid w:val="00EE5AA3"/>
    <w:rsid w:val="00EE64F0"/>
    <w:rsid w:val="00EE6DD6"/>
    <w:rsid w:val="00EF3CB9"/>
    <w:rsid w:val="00EF6A31"/>
    <w:rsid w:val="00EF7108"/>
    <w:rsid w:val="00F009BF"/>
    <w:rsid w:val="00F05116"/>
    <w:rsid w:val="00F15058"/>
    <w:rsid w:val="00F15270"/>
    <w:rsid w:val="00F17870"/>
    <w:rsid w:val="00F17E3D"/>
    <w:rsid w:val="00F20D7E"/>
    <w:rsid w:val="00F32A70"/>
    <w:rsid w:val="00F36DAA"/>
    <w:rsid w:val="00F40088"/>
    <w:rsid w:val="00F42593"/>
    <w:rsid w:val="00F44C79"/>
    <w:rsid w:val="00F4545E"/>
    <w:rsid w:val="00F46634"/>
    <w:rsid w:val="00F467C1"/>
    <w:rsid w:val="00F518AB"/>
    <w:rsid w:val="00F53198"/>
    <w:rsid w:val="00F53EF2"/>
    <w:rsid w:val="00F647E7"/>
    <w:rsid w:val="00F662A2"/>
    <w:rsid w:val="00F77099"/>
    <w:rsid w:val="00F77950"/>
    <w:rsid w:val="00F77FDC"/>
    <w:rsid w:val="00F90F92"/>
    <w:rsid w:val="00FB09D8"/>
    <w:rsid w:val="00FB1781"/>
    <w:rsid w:val="00FB2839"/>
    <w:rsid w:val="00FB2A77"/>
    <w:rsid w:val="00FB50E8"/>
    <w:rsid w:val="00FB6775"/>
    <w:rsid w:val="00FB75BA"/>
    <w:rsid w:val="00FC0B95"/>
    <w:rsid w:val="00FC0F1D"/>
    <w:rsid w:val="00FC69D6"/>
    <w:rsid w:val="00FC7C6B"/>
    <w:rsid w:val="00FD130A"/>
    <w:rsid w:val="00FD1E1F"/>
    <w:rsid w:val="00FD1EF9"/>
    <w:rsid w:val="00FD2A42"/>
    <w:rsid w:val="00FD4789"/>
    <w:rsid w:val="00FD5C11"/>
    <w:rsid w:val="00FD7D87"/>
    <w:rsid w:val="00FE1785"/>
    <w:rsid w:val="00FE6226"/>
    <w:rsid w:val="00FF0C52"/>
    <w:rsid w:val="00FF33D5"/>
    <w:rsid w:val="00FF6C01"/>
    <w:rsid w:val="0A296475"/>
    <w:rsid w:val="3C4E393D"/>
    <w:rsid w:val="684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50" w:beforeLines="50" w:after="100" w:afterLines="100" w:line="360" w:lineRule="auto"/>
      <w:ind w:left="2690"/>
      <w:jc w:val="center"/>
      <w:outlineLvl w:val="0"/>
    </w:pPr>
    <w:rPr>
      <w:rFonts w:ascii="Times New Roman" w:hAnsi="Times New Roman" w:eastAsiaTheme="minorEastAsia" w:cstheme="minorBidi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numPr>
        <w:ilvl w:val="1"/>
        <w:numId w:val="1"/>
      </w:numPr>
      <w:snapToGrid w:val="0"/>
      <w:spacing w:before="120" w:after="120" w:line="360" w:lineRule="auto"/>
      <w:outlineLvl w:val="1"/>
    </w:pPr>
    <w:rPr>
      <w:rFonts w:ascii="Times New Roman" w:hAnsi="Times New Roman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numPr>
        <w:ilvl w:val="2"/>
        <w:numId w:val="1"/>
      </w:numPr>
      <w:spacing w:after="80" w:line="360" w:lineRule="auto"/>
      <w:outlineLvl w:val="2"/>
    </w:pPr>
    <w:rPr>
      <w:rFonts w:ascii="Times New Roman" w:hAnsi="Times New Roman" w:eastAsiaTheme="minorEastAsia" w:cstheme="minorBidi"/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eastAsiaTheme="minorEastAsia" w:cstheme="minorBidi"/>
      <w:b/>
      <w:bCs/>
      <w:sz w:val="28"/>
      <w:szCs w:val="28"/>
    </w:rPr>
  </w:style>
  <w:style w:type="paragraph" w:styleId="7">
    <w:name w:val="heading 6"/>
    <w:basedOn w:val="1"/>
    <w:next w:val="1"/>
    <w:link w:val="33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4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 w:eastAsiaTheme="minorEastAsia" w:cstheme="minorBidi"/>
      <w:b/>
      <w:bCs/>
      <w:sz w:val="24"/>
      <w:szCs w:val="24"/>
    </w:rPr>
  </w:style>
  <w:style w:type="paragraph" w:styleId="9">
    <w:name w:val="heading 8"/>
    <w:basedOn w:val="1"/>
    <w:next w:val="1"/>
    <w:link w:val="35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4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8"/>
    <w:unhideWhenUsed/>
    <w:qFormat/>
    <w:uiPriority w:val="0"/>
    <w:pPr>
      <w:spacing w:after="80" w:line="360" w:lineRule="auto"/>
      <w:ind w:firstLine="200" w:firstLineChars="200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spacing w:after="80"/>
      <w:ind w:firstLine="200" w:firstLineChars="20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13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80"/>
      <w:ind w:firstLine="200" w:firstLineChars="20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spacing w:after="80" w:line="360" w:lineRule="auto"/>
      <w:ind w:left="420" w:leftChars="200" w:firstLine="200" w:firstLineChars="200"/>
    </w:pPr>
    <w:rPr>
      <w:rFonts w:ascii="Times New Roman" w:hAnsi="Times New Roman" w:eastAsiaTheme="minorEastAsia" w:cstheme="minorBidi"/>
      <w:sz w:val="24"/>
    </w:rPr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Title"/>
    <w:basedOn w:val="1"/>
    <w:next w:val="1"/>
    <w:link w:val="37"/>
    <w:qFormat/>
    <w:uiPriority w:val="10"/>
    <w:pPr>
      <w:spacing w:after="80" w:line="360" w:lineRule="auto"/>
      <w:ind w:firstLine="200" w:firstLineChars="200"/>
      <w:jc w:val="center"/>
      <w:outlineLvl w:val="0"/>
    </w:pPr>
    <w:rPr>
      <w:rFonts w:ascii="Times New Roman" w:hAnsi="Times New Roman" w:cstheme="majorBidi"/>
      <w:b/>
      <w:bCs/>
      <w:sz w:val="32"/>
      <w:szCs w:val="32"/>
    </w:rPr>
  </w:style>
  <w:style w:type="character" w:styleId="19">
    <w:name w:val="Strong"/>
    <w:basedOn w:val="18"/>
    <w:qFormat/>
    <w:uiPriority w:val="22"/>
    <w:rPr>
      <w:b/>
      <w:bCs/>
    </w:rPr>
  </w:style>
  <w:style w:type="paragraph" w:customStyle="1" w:styleId="20">
    <w:name w:val="我的引用2"/>
    <w:basedOn w:val="21"/>
    <w:link w:val="22"/>
    <w:qFormat/>
    <w:uiPriority w:val="0"/>
    <w:pPr>
      <w:ind w:left="526" w:firstLine="0" w:firstLineChars="0"/>
    </w:pPr>
    <w:rPr>
      <w:rFonts w:ascii="宋体" w:hAnsi="宋体" w:eastAsia="宋体"/>
      <w:sz w:val="24"/>
      <w:szCs w:val="24"/>
    </w:rPr>
  </w:style>
  <w:style w:type="paragraph" w:customStyle="1" w:styleId="21">
    <w:name w:val="列出段落1"/>
    <w:basedOn w:val="1"/>
    <w:link w:val="39"/>
    <w:qFormat/>
    <w:uiPriority w:val="34"/>
    <w:pPr>
      <w:spacing w:after="80" w:line="360" w:lineRule="auto"/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2">
    <w:name w:val="我的引用2 Char"/>
    <w:basedOn w:val="18"/>
    <w:link w:val="20"/>
    <w:qFormat/>
    <w:uiPriority w:val="0"/>
    <w:rPr>
      <w:rFonts w:ascii="宋体" w:hAnsi="宋体" w:eastAsia="宋体"/>
      <w:sz w:val="24"/>
      <w:szCs w:val="24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beforeLines="0" w:after="0" w:afterLines="0" w:line="259" w:lineRule="auto"/>
      <w:ind w:left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4">
    <w:name w:val="标题 1 字符"/>
    <w:basedOn w:val="18"/>
    <w:link w:val="2"/>
    <w:qFormat/>
    <w:uiPriority w:val="0"/>
    <w:rPr>
      <w:rFonts w:ascii="Times New Roman" w:hAnsi="Times New Roman"/>
      <w:b/>
      <w:bCs/>
      <w:kern w:val="44"/>
      <w:sz w:val="36"/>
      <w:szCs w:val="44"/>
    </w:rPr>
  </w:style>
  <w:style w:type="paragraph" w:customStyle="1" w:styleId="25">
    <w:name w:val="四级标题"/>
    <w:basedOn w:val="1"/>
    <w:link w:val="26"/>
    <w:qFormat/>
    <w:uiPriority w:val="0"/>
    <w:pPr>
      <w:snapToGrid w:val="0"/>
      <w:spacing w:before="160" w:after="80" w:line="360" w:lineRule="auto"/>
      <w:ind w:left="778"/>
      <w:jc w:val="left"/>
    </w:pPr>
    <w:rPr>
      <w:rFonts w:ascii="Times New Roman" w:hAnsi="Times New Roman"/>
      <w:b/>
      <w:sz w:val="26"/>
    </w:rPr>
  </w:style>
  <w:style w:type="character" w:customStyle="1" w:styleId="26">
    <w:name w:val="四级标题 字符"/>
    <w:basedOn w:val="18"/>
    <w:link w:val="25"/>
    <w:qFormat/>
    <w:uiPriority w:val="0"/>
    <w:rPr>
      <w:rFonts w:ascii="Times New Roman" w:hAnsi="Times New Roman" w:eastAsia="宋体" w:cs="Times New Roman"/>
      <w:b/>
      <w:sz w:val="26"/>
    </w:rPr>
  </w:style>
  <w:style w:type="paragraph" w:customStyle="1" w:styleId="27">
    <w:name w:val="表格"/>
    <w:basedOn w:val="1"/>
    <w:link w:val="28"/>
    <w:qFormat/>
    <w:uiPriority w:val="0"/>
    <w:pPr>
      <w:spacing w:after="80"/>
      <w:jc w:val="center"/>
    </w:pPr>
    <w:rPr>
      <w:rFonts w:ascii="Times New Roman" w:hAnsi="Times New Roman" w:eastAsiaTheme="minorEastAsia" w:cstheme="minorBidi"/>
      <w:sz w:val="24"/>
      <w:szCs w:val="24"/>
    </w:rPr>
  </w:style>
  <w:style w:type="character" w:customStyle="1" w:styleId="28">
    <w:name w:val="表格 字符"/>
    <w:basedOn w:val="18"/>
    <w:link w:val="27"/>
    <w:qFormat/>
    <w:uiPriority w:val="0"/>
    <w:rPr>
      <w:rFonts w:ascii="Times New Roman" w:hAnsi="Times New Roman"/>
      <w:sz w:val="24"/>
      <w:szCs w:val="24"/>
    </w:rPr>
  </w:style>
  <w:style w:type="character" w:customStyle="1" w:styleId="29">
    <w:name w:val="标题 2 字符"/>
    <w:basedOn w:val="18"/>
    <w:link w:val="3"/>
    <w:qFormat/>
    <w:uiPriority w:val="9"/>
    <w:rPr>
      <w:rFonts w:ascii="Times New Roman" w:hAnsi="Times New Roman" w:eastAsiaTheme="majorEastAsia" w:cstheme="majorBidi"/>
      <w:b/>
      <w:bCs/>
      <w:sz w:val="32"/>
      <w:szCs w:val="32"/>
    </w:rPr>
  </w:style>
  <w:style w:type="character" w:customStyle="1" w:styleId="30">
    <w:name w:val="标题 3 字符"/>
    <w:basedOn w:val="18"/>
    <w:link w:val="4"/>
    <w:qFormat/>
    <w:uiPriority w:val="9"/>
    <w:rPr>
      <w:rFonts w:ascii="Times New Roman" w:hAnsi="Times New Roman"/>
      <w:b/>
      <w:bCs/>
      <w:sz w:val="30"/>
      <w:szCs w:val="32"/>
    </w:rPr>
  </w:style>
  <w:style w:type="character" w:customStyle="1" w:styleId="31">
    <w:name w:val="标题 4 字符"/>
    <w:basedOn w:val="1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标题 5 字符"/>
    <w:basedOn w:val="18"/>
    <w:link w:val="6"/>
    <w:semiHidden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33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4">
    <w:name w:val="标题 7 字符"/>
    <w:basedOn w:val="18"/>
    <w:link w:val="8"/>
    <w:semiHidden/>
    <w:qFormat/>
    <w:uiPriority w:val="9"/>
    <w:rPr>
      <w:rFonts w:ascii="Times New Roman" w:hAnsi="Times New Roman"/>
      <w:b/>
      <w:bCs/>
      <w:sz w:val="24"/>
      <w:szCs w:val="24"/>
    </w:rPr>
  </w:style>
  <w:style w:type="character" w:customStyle="1" w:styleId="35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6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37">
    <w:name w:val="标题 字符"/>
    <w:basedOn w:val="18"/>
    <w:link w:val="16"/>
    <w:qFormat/>
    <w:uiPriority w:val="10"/>
    <w:rPr>
      <w:rFonts w:ascii="Times New Roman" w:hAnsi="Times New Roman" w:eastAsia="宋体" w:cstheme="majorBidi"/>
      <w:b/>
      <w:bCs/>
      <w:sz w:val="32"/>
      <w:szCs w:val="32"/>
    </w:rPr>
  </w:style>
  <w:style w:type="character" w:customStyle="1" w:styleId="38">
    <w:name w:val="批注框文本 字符"/>
    <w:basedOn w:val="18"/>
    <w:link w:val="11"/>
    <w:qFormat/>
    <w:uiPriority w:val="0"/>
    <w:rPr>
      <w:sz w:val="18"/>
      <w:szCs w:val="18"/>
    </w:rPr>
  </w:style>
  <w:style w:type="character" w:customStyle="1" w:styleId="39">
    <w:name w:val="列出段落 Char"/>
    <w:basedOn w:val="18"/>
    <w:link w:val="21"/>
    <w:qFormat/>
    <w:uiPriority w:val="34"/>
  </w:style>
  <w:style w:type="character" w:customStyle="1" w:styleId="40">
    <w:name w:val="不明显参考1"/>
    <w:basedOn w:val="18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41">
    <w:name w:val="TOC 标题2"/>
    <w:basedOn w:val="2"/>
    <w:next w:val="1"/>
    <w:unhideWhenUsed/>
    <w:qFormat/>
    <w:uiPriority w:val="39"/>
    <w:pPr>
      <w:widowControl/>
      <w:spacing w:before="240" w:beforeLines="0" w:after="0" w:afterLines="0" w:line="259" w:lineRule="auto"/>
      <w:ind w:left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42">
    <w:name w:val="页眉 字符"/>
    <w:basedOn w:val="18"/>
    <w:link w:val="13"/>
    <w:qFormat/>
    <w:uiPriority w:val="99"/>
    <w:rPr>
      <w:rFonts w:ascii="Times New Roman" w:hAnsi="Times New Roman"/>
      <w:sz w:val="18"/>
      <w:szCs w:val="18"/>
    </w:rPr>
  </w:style>
  <w:style w:type="character" w:customStyle="1" w:styleId="43">
    <w:name w:val="页脚 字符"/>
    <w:basedOn w:val="18"/>
    <w:link w:val="1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2020-04-08T12:54:00Z</dcterms:created>
  <dc:creator>黄志</dc:creator>
  <cp:lastModifiedBy>冯晓燕</cp:lastModifiedBy>
  <dcterms:modified xsi:type="dcterms:W3CDTF">2020-07-24T03:40:08Z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