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C1" w:rsidRPr="004F47BB" w:rsidRDefault="004F47BB" w:rsidP="004F47BB">
      <w:pPr>
        <w:pStyle w:val="2"/>
        <w:jc w:val="center"/>
        <w:rPr>
          <w:rFonts w:hint="eastAsia"/>
          <w:sz w:val="28"/>
        </w:rPr>
      </w:pPr>
      <w:r w:rsidRPr="004F47BB">
        <w:rPr>
          <w:rFonts w:ascii="Cambria" w:eastAsia="宋体" w:hAnsi="Cambria" w:cs="Times New Roman" w:hint="eastAsia"/>
          <w:sz w:val="28"/>
        </w:rPr>
        <w:t>第十四届科学岛金秋运动会羽毛球混合团体赛</w:t>
      </w:r>
      <w:r w:rsidRPr="004F47BB">
        <w:rPr>
          <w:rFonts w:hint="eastAsia"/>
          <w:sz w:val="28"/>
        </w:rPr>
        <w:t>参赛队员名单</w:t>
      </w:r>
    </w:p>
    <w:p w:rsidR="004F47BB" w:rsidRPr="004F47BB" w:rsidRDefault="004F47BB" w:rsidP="004F47BB">
      <w:pPr>
        <w:rPr>
          <w:rFonts w:hint="eastAsia"/>
        </w:rPr>
      </w:pPr>
    </w:p>
    <w:p w:rsidR="004F47BB" w:rsidRDefault="004F47BB">
      <w:pPr>
        <w:rPr>
          <w:rFonts w:hint="eastAsia"/>
        </w:rPr>
      </w:pPr>
      <w:r>
        <w:rPr>
          <w:rFonts w:hint="eastAsia"/>
        </w:rPr>
        <w:t>一、领队名单</w:t>
      </w:r>
    </w:p>
    <w:tbl>
      <w:tblPr>
        <w:tblW w:w="3560" w:type="dxa"/>
        <w:jc w:val="center"/>
        <w:tblInd w:w="93" w:type="dxa"/>
        <w:tblLook w:val="04A0"/>
      </w:tblPr>
      <w:tblGrid>
        <w:gridCol w:w="700"/>
        <w:gridCol w:w="1780"/>
        <w:gridCol w:w="1080"/>
      </w:tblGrid>
      <w:tr w:rsidR="00B84CB3" w:rsidRPr="00B84CB3" w:rsidTr="00B84CB3">
        <w:trPr>
          <w:trHeight w:val="3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参赛队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领队姓名</w:t>
            </w:r>
          </w:p>
        </w:tc>
      </w:tr>
      <w:tr w:rsidR="00B84CB3" w:rsidRPr="00B84CB3" w:rsidTr="00B84CB3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安光所队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伍德侠</w:t>
            </w:r>
          </w:p>
        </w:tc>
      </w:tr>
      <w:tr w:rsidR="00B84CB3" w:rsidRPr="00B84CB3" w:rsidTr="00B84CB3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等离子体所一队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程艳</w:t>
            </w:r>
          </w:p>
        </w:tc>
      </w:tr>
      <w:tr w:rsidR="00B84CB3" w:rsidRPr="00B84CB3" w:rsidTr="00B84CB3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等离子体所二队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吴君闩</w:t>
            </w:r>
          </w:p>
        </w:tc>
      </w:tr>
      <w:tr w:rsidR="00B84CB3" w:rsidRPr="00B84CB3" w:rsidTr="00B84CB3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固体所队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王宇</w:t>
            </w:r>
          </w:p>
        </w:tc>
      </w:tr>
      <w:tr w:rsidR="00B84CB3" w:rsidRPr="00B84CB3" w:rsidTr="00B84CB3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智能所队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吴庆园</w:t>
            </w:r>
          </w:p>
        </w:tc>
      </w:tr>
      <w:tr w:rsidR="00B84CB3" w:rsidRPr="00B84CB3" w:rsidTr="00B84CB3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强磁场队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皮雳</w:t>
            </w:r>
          </w:p>
        </w:tc>
      </w:tr>
      <w:tr w:rsidR="00B84CB3" w:rsidRPr="00B84CB3" w:rsidTr="00B84CB3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技术生物所队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汤明礼</w:t>
            </w:r>
          </w:p>
        </w:tc>
      </w:tr>
      <w:tr w:rsidR="00B84CB3" w:rsidRPr="00B84CB3" w:rsidTr="00B84CB3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核安全所队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朱佐龙</w:t>
            </w:r>
          </w:p>
        </w:tc>
      </w:tr>
      <w:tr w:rsidR="00B84CB3" w:rsidRPr="00B84CB3" w:rsidTr="00B84CB3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应用所一队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张俊</w:t>
            </w:r>
          </w:p>
        </w:tc>
      </w:tr>
      <w:tr w:rsidR="00B84CB3" w:rsidRPr="00B84CB3" w:rsidTr="00B84CB3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应用所二队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蒋晓杰</w:t>
            </w:r>
          </w:p>
        </w:tc>
      </w:tr>
      <w:tr w:rsidR="00B84CB3" w:rsidRPr="00B84CB3" w:rsidTr="00B84CB3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院机关队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张艳丽</w:t>
            </w:r>
          </w:p>
        </w:tc>
      </w:tr>
    </w:tbl>
    <w:p w:rsidR="004F47BB" w:rsidRDefault="004F47BB">
      <w:pPr>
        <w:rPr>
          <w:rFonts w:hint="eastAsia"/>
        </w:rPr>
      </w:pPr>
    </w:p>
    <w:p w:rsidR="004F47BB" w:rsidRDefault="004F47BB">
      <w:pPr>
        <w:rPr>
          <w:rFonts w:hint="eastAsia"/>
        </w:rPr>
      </w:pPr>
      <w:r>
        <w:rPr>
          <w:rFonts w:hint="eastAsia"/>
        </w:rPr>
        <w:t>二、参赛队员名单</w:t>
      </w:r>
    </w:p>
    <w:tbl>
      <w:tblPr>
        <w:tblW w:w="8220" w:type="dxa"/>
        <w:jc w:val="center"/>
        <w:tblInd w:w="-225" w:type="dxa"/>
        <w:tblLook w:val="04A0"/>
      </w:tblPr>
      <w:tblGrid>
        <w:gridCol w:w="707"/>
        <w:gridCol w:w="992"/>
        <w:gridCol w:w="702"/>
        <w:gridCol w:w="290"/>
        <w:gridCol w:w="787"/>
        <w:gridCol w:w="1320"/>
        <w:gridCol w:w="684"/>
        <w:gridCol w:w="236"/>
        <w:gridCol w:w="659"/>
        <w:gridCol w:w="1041"/>
        <w:gridCol w:w="802"/>
      </w:tblGrid>
      <w:tr w:rsidR="00B84CB3" w:rsidRPr="00B84CB3" w:rsidTr="00B84CB3">
        <w:trPr>
          <w:trHeight w:val="420"/>
          <w:jc w:val="center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安光所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等离子体所一队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等离子体所二队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王鸿梅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汪闯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郭文军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黄懿云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沈晓岭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贾爱敏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徐玉平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姚萍萍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仇庆来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汪正初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</w:t>
            </w: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吴新潮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吴国将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薛驷明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朱则英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李庆媛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王业俊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秦成明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宋士花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童晶晶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刘凤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张京会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周秋娇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84CB3" w:rsidRPr="00B84CB3" w:rsidTr="00B84CB3">
        <w:trPr>
          <w:trHeight w:val="390"/>
          <w:jc w:val="center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固体所队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智能所队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强磁场队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吴庆园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欧阳峥嵘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黎隆富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蒋峰岭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王保中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钱新星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胡令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丁慧丽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王灿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仇文君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于博荣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覃燕凤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李玉莲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童海云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马婷婷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RANGE!G24"/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邵梦媛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李圆圆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谢南菊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8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4CB3" w:rsidRPr="00B84CB3" w:rsidTr="00B84CB3">
        <w:trPr>
          <w:trHeight w:val="405"/>
          <w:jc w:val="center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技术生物所队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核安全所队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应用所一队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汤明礼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方媛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王扬玲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邓晨光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贾婧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窦雅萍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孙晓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马旭丹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张婕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吕竹青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曾梅花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付雪微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张俊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陈天翔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刘雪青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高建伟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薛发根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王牧笛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韩运城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陈双宏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迟雨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曹晓岩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陈亮稳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Zeeshan</w:t>
            </w:r>
            <w:proofErr w:type="spellEnd"/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Jamil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8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4CB3" w:rsidRPr="00B84CB3" w:rsidTr="00B84CB3">
        <w:trPr>
          <w:trHeight w:val="360"/>
          <w:jc w:val="center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应用所二队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院机关队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黄亚凡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孙策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王依人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匡迪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李抱春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顾雪峰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李浙粤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朱利君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张昭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陈恒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张润成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朱军民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罗跃光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4CB3" w:rsidRPr="00B84CB3" w:rsidTr="00B84CB3">
        <w:trPr>
          <w:trHeight w:val="28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84C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李贵明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B3" w:rsidRPr="00B84CB3" w:rsidRDefault="00B84CB3" w:rsidP="00B84C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C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B3" w:rsidRPr="00B84CB3" w:rsidRDefault="00B84CB3" w:rsidP="00B84C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F47BB" w:rsidRPr="004F47BB" w:rsidRDefault="004F47BB"/>
    <w:sectPr w:rsidR="004F47BB" w:rsidRPr="004F47BB" w:rsidSect="00A34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47BB"/>
    <w:rsid w:val="004F47BB"/>
    <w:rsid w:val="00A340C1"/>
    <w:rsid w:val="00B8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C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F47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F47B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1204</Characters>
  <Application>Microsoft Office Word</Application>
  <DocSecurity>0</DocSecurity>
  <Lines>10</Lines>
  <Paragraphs>2</Paragraphs>
  <ScaleCrop>false</ScaleCrop>
  <Company>Lenovo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李贵明</dc:creator>
  <cp:lastModifiedBy>李贵明</cp:lastModifiedBy>
  <cp:revision>2</cp:revision>
  <dcterms:created xsi:type="dcterms:W3CDTF">2016-10-21T02:30:00Z</dcterms:created>
  <dcterms:modified xsi:type="dcterms:W3CDTF">2016-10-21T02:33:00Z</dcterms:modified>
</cp:coreProperties>
</file>