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52" w:rsidRDefault="008C38B6">
      <w:pPr>
        <w:jc w:val="center"/>
        <w:rPr>
          <w:rFonts w:asciiTheme="minorEastAsia" w:hAnsiTheme="minorEastAsia"/>
          <w:b/>
          <w:sz w:val="24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>第一届</w:t>
      </w:r>
      <w:proofErr w:type="gramStart"/>
      <w:r>
        <w:rPr>
          <w:rFonts w:asciiTheme="minorEastAsia" w:hAnsiTheme="minorEastAsia" w:hint="eastAsia"/>
          <w:b/>
          <w:sz w:val="24"/>
          <w:szCs w:val="21"/>
        </w:rPr>
        <w:t>科学岛</w:t>
      </w:r>
      <w:proofErr w:type="gramEnd"/>
      <w:r>
        <w:rPr>
          <w:rFonts w:asciiTheme="minorEastAsia" w:hAnsiTheme="minorEastAsia" w:hint="eastAsia"/>
          <w:b/>
          <w:sz w:val="24"/>
          <w:szCs w:val="21"/>
        </w:rPr>
        <w:t>迎新春羽毛球师生对抗赛</w:t>
      </w:r>
    </w:p>
    <w:p w:rsidR="00B10B52" w:rsidRDefault="008C38B6">
      <w:pPr>
        <w:jc w:val="center"/>
        <w:rPr>
          <w:rFonts w:asciiTheme="minorEastAsia" w:hAnsiTheme="minorEastAsia"/>
          <w:b/>
          <w:sz w:val="24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>对阵表</w:t>
      </w:r>
    </w:p>
    <w:p w:rsidR="00B10B52" w:rsidRDefault="00B10B52">
      <w:pPr>
        <w:jc w:val="center"/>
        <w:rPr>
          <w:rFonts w:asciiTheme="minorEastAsia" w:hAnsiTheme="minorEastAsia"/>
          <w:b/>
          <w:sz w:val="24"/>
          <w:szCs w:val="21"/>
        </w:rPr>
      </w:pPr>
    </w:p>
    <w:tbl>
      <w:tblPr>
        <w:tblStyle w:val="a3"/>
        <w:tblW w:w="7289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181"/>
        <w:gridCol w:w="2234"/>
        <w:gridCol w:w="1250"/>
        <w:gridCol w:w="2010"/>
      </w:tblGrid>
      <w:tr w:rsidR="00B10B52">
        <w:trPr>
          <w:trHeight w:val="464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181" w:type="dxa"/>
          </w:tcPr>
          <w:p w:rsidR="00B10B52" w:rsidRDefault="008C38B6">
            <w:pPr>
              <w:ind w:firstLineChars="50" w:firstLine="120"/>
              <w:jc w:val="center"/>
            </w:pPr>
            <w:r>
              <w:rPr>
                <w:rFonts w:asciiTheme="minorEastAsia" w:hAnsiTheme="minorEastAsia" w:hint="eastAsia"/>
                <w:b/>
                <w:sz w:val="24"/>
                <w:szCs w:val="21"/>
              </w:rPr>
              <w:t>项目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1"/>
              </w:rPr>
              <w:t>职工组</w:t>
            </w:r>
          </w:p>
        </w:tc>
        <w:tc>
          <w:tcPr>
            <w:tcW w:w="125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1"/>
              </w:rPr>
              <w:t>VS</w:t>
            </w: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1"/>
              </w:rPr>
              <w:t>学生组</w:t>
            </w:r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男双1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欧阳峥嵘，王保中</w:t>
            </w:r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1"/>
              </w:rPr>
              <w:t>仇庆来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1"/>
              </w:rPr>
              <w:t>，徐玉平</w:t>
            </w:r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男双2</w:t>
            </w:r>
          </w:p>
        </w:tc>
        <w:tc>
          <w:tcPr>
            <w:tcW w:w="2234" w:type="dxa"/>
          </w:tcPr>
          <w:p w:rsidR="00B10B52" w:rsidRDefault="00EC07E7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张晓东</w:t>
            </w:r>
            <w:r w:rsidR="008C38B6">
              <w:rPr>
                <w:rFonts w:asciiTheme="minorEastAsia" w:hAnsiTheme="minorEastAsia" w:hint="eastAsia"/>
                <w:sz w:val="24"/>
                <w:szCs w:val="21"/>
              </w:rPr>
              <w:t>，汪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r w:rsidR="008C38B6">
              <w:rPr>
                <w:rFonts w:asciiTheme="minorEastAsia" w:hAnsiTheme="minorEastAsia" w:hint="eastAsia"/>
                <w:sz w:val="24"/>
                <w:szCs w:val="21"/>
              </w:rPr>
              <w:t>闯</w:t>
            </w:r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丁  旭，高 兴</w:t>
            </w:r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3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男双3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毛庆和，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1"/>
              </w:rPr>
              <w:t>张京会</w:t>
            </w:r>
            <w:proofErr w:type="gramEnd"/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丁  旭，徐 雨</w:t>
            </w:r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4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男双4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沈晓岭，</w:t>
            </w:r>
            <w:r w:rsidR="00EC07E7">
              <w:rPr>
                <w:rFonts w:asciiTheme="minorEastAsia" w:hAnsiTheme="minorEastAsia" w:hint="eastAsia"/>
                <w:sz w:val="24"/>
                <w:szCs w:val="21"/>
              </w:rPr>
              <w:t>黄懿云</w:t>
            </w:r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1"/>
              </w:rPr>
              <w:t>仇庆来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1"/>
              </w:rPr>
              <w:t>、高 兴</w:t>
            </w:r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5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男双6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吴新潮，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1"/>
              </w:rPr>
              <w:t>汪正初</w:t>
            </w:r>
            <w:proofErr w:type="gramEnd"/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1"/>
              </w:rPr>
              <w:t>曹骑佛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1"/>
              </w:rPr>
              <w:t>，刘 恒</w:t>
            </w:r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6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男双7</w:t>
            </w:r>
          </w:p>
        </w:tc>
        <w:tc>
          <w:tcPr>
            <w:tcW w:w="2234" w:type="dxa"/>
          </w:tcPr>
          <w:p w:rsidR="00B10B52" w:rsidRDefault="008C38B6" w:rsidP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吴国将，郭文军</w:t>
            </w:r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丁晓磊，杨 振</w:t>
            </w:r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7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男双5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潘圣民，</w:t>
            </w:r>
            <w:r w:rsidR="0087407C" w:rsidRPr="0087407C">
              <w:rPr>
                <w:rFonts w:asciiTheme="minorEastAsia" w:hAnsiTheme="minorEastAsia" w:hint="eastAsia"/>
                <w:sz w:val="24"/>
                <w:szCs w:val="21"/>
              </w:rPr>
              <w:t>吴君闩</w:t>
            </w:r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刘 晶，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1"/>
              </w:rPr>
              <w:t>曹骑佛</w:t>
            </w:r>
            <w:proofErr w:type="gramEnd"/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8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双打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程  艳，朱则英</w:t>
            </w:r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徐玉平，刘 凤</w:t>
            </w:r>
          </w:p>
        </w:tc>
      </w:tr>
      <w:tr w:rsidR="00B10B52">
        <w:trPr>
          <w:trHeight w:val="336"/>
          <w:jc w:val="center"/>
        </w:trPr>
        <w:tc>
          <w:tcPr>
            <w:tcW w:w="7289" w:type="dxa"/>
            <w:gridSpan w:val="5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9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女双1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秦成明，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1"/>
              </w:rPr>
              <w:t>宋士花</w:t>
            </w:r>
            <w:proofErr w:type="gramEnd"/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孙  策、李玉莲</w:t>
            </w:r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10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女双2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秦成明，李庆媛</w:t>
            </w:r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解 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1"/>
              </w:rPr>
              <w:t>钰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1"/>
              </w:rPr>
              <w:t>、刘  凤</w:t>
            </w:r>
          </w:p>
        </w:tc>
      </w:tr>
      <w:tr w:rsidR="00B10B52">
        <w:trPr>
          <w:trHeight w:val="336"/>
          <w:jc w:val="center"/>
        </w:trPr>
        <w:tc>
          <w:tcPr>
            <w:tcW w:w="7289" w:type="dxa"/>
            <w:gridSpan w:val="5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11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混双1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李贵明，程  艳</w:t>
            </w:r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1"/>
              </w:rPr>
              <w:t>仇庆来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1"/>
              </w:rPr>
              <w:t>，孙  策</w:t>
            </w:r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12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混双2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吴新潮，朱则英</w:t>
            </w:r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徐玉平，刘  凤</w:t>
            </w:r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13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混双3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沈晓岭，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1"/>
              </w:rPr>
              <w:t>宋士花</w:t>
            </w:r>
            <w:proofErr w:type="gramEnd"/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高  兴，李玉莲</w:t>
            </w:r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14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混双5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童晶晶，</w:t>
            </w:r>
            <w:r w:rsidR="005E27AC" w:rsidRPr="005E27AC">
              <w:rPr>
                <w:rFonts w:asciiTheme="minorEastAsia" w:hAnsiTheme="minorEastAsia" w:hint="eastAsia"/>
                <w:sz w:val="24"/>
                <w:szCs w:val="21"/>
              </w:rPr>
              <w:t>贾爱敏</w:t>
            </w:r>
            <w:bookmarkStart w:id="0" w:name="_GoBack"/>
            <w:bookmarkEnd w:id="0"/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丁晓磊，解 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1"/>
              </w:rPr>
              <w:t>钰</w:t>
            </w:r>
            <w:proofErr w:type="gramEnd"/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15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混双4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秦成明，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1"/>
              </w:rPr>
              <w:t>汪正初</w:t>
            </w:r>
            <w:proofErr w:type="gramEnd"/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徐  雨，李玉莲</w:t>
            </w:r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16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混双6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陈天翔，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1"/>
              </w:rPr>
              <w:t>贾爱敏</w:t>
            </w:r>
            <w:proofErr w:type="gramEnd"/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刘  晶，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1"/>
              </w:rPr>
              <w:t>周秋娇</w:t>
            </w:r>
            <w:proofErr w:type="gramEnd"/>
          </w:p>
        </w:tc>
      </w:tr>
      <w:tr w:rsidR="00B10B52">
        <w:trPr>
          <w:trHeight w:val="336"/>
          <w:jc w:val="center"/>
        </w:trPr>
        <w:tc>
          <w:tcPr>
            <w:tcW w:w="7289" w:type="dxa"/>
            <w:gridSpan w:val="5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17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男单1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1"/>
              </w:rPr>
              <w:t>张京会</w:t>
            </w:r>
            <w:proofErr w:type="gramEnd"/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1"/>
              </w:rPr>
              <w:t>仇庆来</w:t>
            </w:r>
            <w:proofErr w:type="gramEnd"/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18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男单2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李贵明</w:t>
            </w:r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徐玉平</w:t>
            </w:r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19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男单3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汪  闯</w:t>
            </w:r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丁  旭</w:t>
            </w:r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20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男单4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吴国将</w:t>
            </w:r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高  兴</w:t>
            </w:r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21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男单5</w:t>
            </w:r>
          </w:p>
        </w:tc>
        <w:tc>
          <w:tcPr>
            <w:tcW w:w="2234" w:type="dxa"/>
          </w:tcPr>
          <w:p w:rsidR="00B10B52" w:rsidRDefault="008C38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艾 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1"/>
              </w:rPr>
              <w:t>鑫</w:t>
            </w:r>
            <w:proofErr w:type="gramEnd"/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杨  振</w:t>
            </w:r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22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单打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朱则英</w:t>
            </w:r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刘  晶</w:t>
            </w:r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23</w:t>
            </w:r>
          </w:p>
        </w:tc>
        <w:tc>
          <w:tcPr>
            <w:tcW w:w="1181" w:type="dxa"/>
          </w:tcPr>
          <w:p w:rsidR="00B10B52" w:rsidRDefault="008C38B6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女单1</w:t>
            </w:r>
          </w:p>
        </w:tc>
        <w:tc>
          <w:tcPr>
            <w:tcW w:w="2234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1"/>
              </w:rPr>
              <w:t>宋士花</w:t>
            </w:r>
            <w:proofErr w:type="gramEnd"/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8C38B6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解 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1"/>
              </w:rPr>
              <w:t>钰</w:t>
            </w:r>
            <w:proofErr w:type="gramEnd"/>
          </w:p>
        </w:tc>
      </w:tr>
      <w:tr w:rsidR="00B10B52">
        <w:trPr>
          <w:trHeight w:val="336"/>
          <w:jc w:val="center"/>
        </w:trPr>
        <w:tc>
          <w:tcPr>
            <w:tcW w:w="614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181" w:type="dxa"/>
          </w:tcPr>
          <w:p w:rsidR="00B10B52" w:rsidRDefault="00B10B52">
            <w:pPr>
              <w:jc w:val="center"/>
            </w:pPr>
          </w:p>
        </w:tc>
        <w:tc>
          <w:tcPr>
            <w:tcW w:w="2234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5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010" w:type="dxa"/>
          </w:tcPr>
          <w:p w:rsidR="00B10B52" w:rsidRDefault="00B10B52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:rsidR="00B10B52" w:rsidRDefault="00B10B52"/>
    <w:p w:rsidR="00B10B52" w:rsidRDefault="008C38B6">
      <w:r>
        <w:rPr>
          <w:rFonts w:hint="eastAsia"/>
        </w:rPr>
        <w:t>备注：</w:t>
      </w:r>
    </w:p>
    <w:sectPr w:rsidR="00B10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C05A0"/>
    <w:rsid w:val="005E27AC"/>
    <w:rsid w:val="0087407C"/>
    <w:rsid w:val="008C38B6"/>
    <w:rsid w:val="00B10B52"/>
    <w:rsid w:val="00EC07E7"/>
    <w:rsid w:val="064D237C"/>
    <w:rsid w:val="196C05A0"/>
    <w:rsid w:val="2E915185"/>
    <w:rsid w:val="306B1F78"/>
    <w:rsid w:val="43AB052D"/>
    <w:rsid w:val="51D3518C"/>
    <w:rsid w:val="652F61AF"/>
    <w:rsid w:val="66D50723"/>
    <w:rsid w:val="709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37FF07-FC3A-4094-B99C-C61CB964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孙策</cp:lastModifiedBy>
  <cp:revision>5</cp:revision>
  <dcterms:created xsi:type="dcterms:W3CDTF">2017-01-12T06:09:00Z</dcterms:created>
  <dcterms:modified xsi:type="dcterms:W3CDTF">2017-01-13T02:18:00Z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