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合肥研究院</w:t>
      </w:r>
      <w:r>
        <w:rPr>
          <w:rFonts w:hint="eastAsia"/>
          <w:sz w:val="48"/>
          <w:szCs w:val="48"/>
          <w:lang w:eastAsia="zh-CN"/>
        </w:rPr>
        <w:t>羽毛球</w:t>
      </w:r>
      <w:r>
        <w:rPr>
          <w:rFonts w:hint="eastAsia"/>
          <w:sz w:val="48"/>
          <w:szCs w:val="48"/>
        </w:rPr>
        <w:t>协会理事登记表</w:t>
      </w:r>
    </w:p>
    <w:tbl>
      <w:tblPr>
        <w:tblStyle w:val="4"/>
        <w:tblW w:w="6537" w:type="dxa"/>
        <w:jc w:val="center"/>
        <w:tblInd w:w="-15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4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928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460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羽毛球协会理事姓名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安光所</w:t>
            </w:r>
          </w:p>
        </w:tc>
        <w:tc>
          <w:tcPr>
            <w:tcW w:w="46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贾爱敏13855107495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等离子体所</w:t>
            </w:r>
          </w:p>
        </w:tc>
        <w:tc>
          <w:tcPr>
            <w:tcW w:w="46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朱则英</w:t>
            </w:r>
            <w:r>
              <w:rPr>
                <w:rFonts w:hint="eastAsia"/>
                <w:sz w:val="24"/>
                <w:szCs w:val="24"/>
              </w:rPr>
              <w:t>17705651901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固体所</w:t>
            </w:r>
          </w:p>
        </w:tc>
        <w:tc>
          <w:tcPr>
            <w:tcW w:w="46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刘晶</w:t>
            </w:r>
            <w:r>
              <w:rPr>
                <w:sz w:val="24"/>
                <w:szCs w:val="24"/>
              </w:rPr>
              <w:t>13855142312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智能所</w:t>
            </w:r>
          </w:p>
        </w:tc>
        <w:tc>
          <w:tcPr>
            <w:tcW w:w="46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徐湛楠18096607532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强磁场中心</w:t>
            </w:r>
          </w:p>
        </w:tc>
        <w:tc>
          <w:tcPr>
            <w:tcW w:w="46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仇文君15256982908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生物所</w:t>
            </w:r>
          </w:p>
        </w:tc>
        <w:tc>
          <w:tcPr>
            <w:tcW w:w="4609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汤明礼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13956038115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医学物理中心</w:t>
            </w:r>
          </w:p>
        </w:tc>
        <w:tc>
          <w:tcPr>
            <w:tcW w:w="46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傅芳15856959330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核安全所</w:t>
            </w:r>
          </w:p>
        </w:tc>
        <w:tc>
          <w:tcPr>
            <w:tcW w:w="46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韩运成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7718165447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应用技术所</w:t>
            </w:r>
          </w:p>
        </w:tc>
        <w:tc>
          <w:tcPr>
            <w:tcW w:w="46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陈双宏13965010431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创新工程院</w:t>
            </w:r>
          </w:p>
        </w:tc>
        <w:tc>
          <w:tcPr>
            <w:tcW w:w="46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韦娜1</w:t>
            </w:r>
            <w:r>
              <w:rPr>
                <w:sz w:val="24"/>
                <w:szCs w:val="24"/>
              </w:rPr>
              <w:t>8855164962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机关</w:t>
            </w:r>
          </w:p>
        </w:tc>
        <w:tc>
          <w:tcPr>
            <w:tcW w:w="46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孙策</w:t>
            </w:r>
            <w:r>
              <w:rPr>
                <w:rFonts w:hint="eastAsia"/>
                <w:sz w:val="24"/>
                <w:szCs w:val="24"/>
              </w:rPr>
              <w:t>18256018221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科学岛服务中心</w:t>
            </w:r>
          </w:p>
        </w:tc>
        <w:tc>
          <w:tcPr>
            <w:tcW w:w="46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孙东平13965051639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69E1"/>
    <w:rsid w:val="00084B64"/>
    <w:rsid w:val="00090F5F"/>
    <w:rsid w:val="00096F86"/>
    <w:rsid w:val="0025292A"/>
    <w:rsid w:val="00302EE8"/>
    <w:rsid w:val="00362F32"/>
    <w:rsid w:val="003C36DC"/>
    <w:rsid w:val="00460567"/>
    <w:rsid w:val="004C5A33"/>
    <w:rsid w:val="00542C5C"/>
    <w:rsid w:val="00545679"/>
    <w:rsid w:val="006427B6"/>
    <w:rsid w:val="006C10ED"/>
    <w:rsid w:val="008C69E1"/>
    <w:rsid w:val="00921127"/>
    <w:rsid w:val="009212E9"/>
    <w:rsid w:val="00963D01"/>
    <w:rsid w:val="009E6E88"/>
    <w:rsid w:val="00A11B3A"/>
    <w:rsid w:val="00A614ED"/>
    <w:rsid w:val="00A736D6"/>
    <w:rsid w:val="00AB13D4"/>
    <w:rsid w:val="00B8610A"/>
    <w:rsid w:val="00D973E4"/>
    <w:rsid w:val="00D97E90"/>
    <w:rsid w:val="00E844C1"/>
    <w:rsid w:val="00F32D6D"/>
    <w:rsid w:val="197F3910"/>
    <w:rsid w:val="4BC23292"/>
    <w:rsid w:val="52995A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1044</Characters>
  <Lines>8</Lines>
  <Paragraphs>2</Paragraphs>
  <TotalTime>99</TotalTime>
  <ScaleCrop>false</ScaleCrop>
  <LinksUpToDate>false</LinksUpToDate>
  <CharactersWithSpaces>1225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2018-09-18T01:47:00Z</dcterms:created>
  <dc:creator>unknown</dc:creator>
  <cp:lastModifiedBy>简单生活</cp:lastModifiedBy>
  <cp:lastPrinted>2018-09-18T01:48:00Z</cp:lastPrinted>
  <dcterms:modified xsi:type="dcterms:W3CDTF">2019-09-09T08:17:11Z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