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2195" w14:textId="77777777" w:rsidR="00AF7E10" w:rsidRPr="00023B48" w:rsidRDefault="00AF7E10" w:rsidP="00AF7E10">
      <w:pPr>
        <w:adjustRightInd w:val="0"/>
        <w:snapToGrid w:val="0"/>
        <w:jc w:val="left"/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</w:pPr>
      <w:r w:rsidRPr="00023B48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附件</w:t>
      </w:r>
    </w:p>
    <w:p w14:paraId="4AF1499E" w14:textId="77777777" w:rsidR="00AF7E10" w:rsidRPr="00432B3C" w:rsidRDefault="00AF7E10" w:rsidP="00AF7E10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</w:t>
      </w:r>
      <w:r w:rsidRPr="00432B3C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中国科学院（河南）</w:t>
      </w:r>
      <w:r w:rsidRPr="00432B3C">
        <w:rPr>
          <w:rFonts w:ascii="方正小标宋简体" w:eastAsia="方正小标宋简体" w:hint="eastAsia"/>
          <w:sz w:val="44"/>
          <w:szCs w:val="44"/>
        </w:rPr>
        <w:t>科技成果发布暨项目对接会</w:t>
      </w:r>
    </w:p>
    <w:p w14:paraId="25A1FFF3" w14:textId="77777777" w:rsidR="00AF7E10" w:rsidRDefault="00AF7E10" w:rsidP="00AF7E10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432B3C">
        <w:rPr>
          <w:rFonts w:ascii="方正小标宋简体" w:eastAsia="方正小标宋简体" w:hint="eastAsia"/>
          <w:sz w:val="44"/>
          <w:szCs w:val="44"/>
        </w:rPr>
        <w:t>会 议 回 执</w:t>
      </w:r>
    </w:p>
    <w:p w14:paraId="52E4E70A" w14:textId="77777777" w:rsidR="00AF7E10" w:rsidRPr="005C7CCA" w:rsidRDefault="00AF7E10" w:rsidP="00AF7E10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单位名称</w:t>
      </w:r>
      <w:r w:rsidRPr="00971B85"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</w:rPr>
        <w:t>中国科学院合肥物质科学研究院</w:t>
      </w:r>
      <w:r>
        <w:rPr>
          <w:rFonts w:ascii="宋体" w:hAnsi="宋体" w:hint="eastAsia"/>
          <w:color w:val="00B0F0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联系人：         联系方式：</w:t>
      </w:r>
    </w:p>
    <w:tbl>
      <w:tblPr>
        <w:tblpPr w:leftFromText="180" w:rightFromText="180" w:vertAnchor="text" w:horzAnchor="margin" w:tblpY="2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750"/>
        <w:gridCol w:w="776"/>
        <w:gridCol w:w="2232"/>
        <w:gridCol w:w="1534"/>
        <w:gridCol w:w="1813"/>
        <w:gridCol w:w="1253"/>
        <w:gridCol w:w="1473"/>
        <w:gridCol w:w="2327"/>
      </w:tblGrid>
      <w:tr w:rsidR="00AF7E10" w:rsidRPr="00FF3F9B" w14:paraId="5F1157FA" w14:textId="77777777" w:rsidTr="00CF02FE">
        <w:trPr>
          <w:trHeight w:val="1081"/>
        </w:trPr>
        <w:tc>
          <w:tcPr>
            <w:tcW w:w="283" w:type="pct"/>
            <w:vAlign w:val="center"/>
          </w:tcPr>
          <w:p w14:paraId="32805BB3" w14:textId="77777777" w:rsidR="00AF7E10" w:rsidRPr="00FF3F9B" w:rsidRDefault="00AF7E10" w:rsidP="00CF02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27" w:type="pct"/>
            <w:vAlign w:val="center"/>
          </w:tcPr>
          <w:p w14:paraId="014ABF8B" w14:textId="77777777" w:rsidR="00AF7E10" w:rsidRPr="00FF3F9B" w:rsidRDefault="00AF7E10" w:rsidP="00CF02FE">
            <w:pPr>
              <w:jc w:val="center"/>
              <w:rPr>
                <w:b/>
                <w:bCs/>
                <w:sz w:val="28"/>
                <w:szCs w:val="28"/>
              </w:rPr>
            </w:pPr>
            <w:r w:rsidRPr="00FF3F9B"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FF3F9B"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78" w:type="pct"/>
            <w:vAlign w:val="center"/>
          </w:tcPr>
          <w:p w14:paraId="2BA2DEFC" w14:textId="77777777" w:rsidR="00AF7E10" w:rsidRPr="00FF3F9B" w:rsidRDefault="00AF7E10" w:rsidP="00CF02FE">
            <w:pPr>
              <w:jc w:val="center"/>
              <w:rPr>
                <w:b/>
                <w:bCs/>
                <w:sz w:val="28"/>
                <w:szCs w:val="28"/>
              </w:rPr>
            </w:pPr>
            <w:r w:rsidRPr="00FF3F9B"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00" w:type="pct"/>
            <w:vAlign w:val="center"/>
          </w:tcPr>
          <w:p w14:paraId="225138D3" w14:textId="77777777" w:rsidR="00AF7E10" w:rsidRPr="00FF3F9B" w:rsidRDefault="00AF7E10" w:rsidP="00CF02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550" w:type="pct"/>
            <w:vAlign w:val="center"/>
          </w:tcPr>
          <w:p w14:paraId="20FDBC60" w14:textId="77777777" w:rsidR="00AF7E10" w:rsidRPr="00FF3F9B" w:rsidRDefault="00AF7E10" w:rsidP="00CF02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 w:rsidRPr="00FF3F9B"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650" w:type="pct"/>
            <w:vAlign w:val="center"/>
          </w:tcPr>
          <w:p w14:paraId="4130762B" w14:textId="77777777" w:rsidR="00AF7E10" w:rsidRPr="00FF3F9B" w:rsidRDefault="00AF7E10" w:rsidP="00CF02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449" w:type="pct"/>
            <w:vAlign w:val="center"/>
          </w:tcPr>
          <w:p w14:paraId="7B323628" w14:textId="77777777" w:rsidR="00AF7E10" w:rsidRDefault="00AF7E10" w:rsidP="00CF02FE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是否发</w:t>
            </w:r>
          </w:p>
          <w:p w14:paraId="50549FA8" w14:textId="77777777" w:rsidR="00AF7E10" w:rsidRPr="00FF3F9B" w:rsidRDefault="00AF7E10" w:rsidP="00CF02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布成果</w:t>
            </w:r>
          </w:p>
        </w:tc>
        <w:tc>
          <w:tcPr>
            <w:tcW w:w="528" w:type="pct"/>
            <w:vAlign w:val="center"/>
          </w:tcPr>
          <w:p w14:paraId="597DC513" w14:textId="77777777" w:rsidR="00AF7E10" w:rsidRDefault="00AF7E10" w:rsidP="00CF02FE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往返交通方式</w:t>
            </w:r>
          </w:p>
        </w:tc>
        <w:tc>
          <w:tcPr>
            <w:tcW w:w="834" w:type="pct"/>
            <w:vAlign w:val="center"/>
          </w:tcPr>
          <w:p w14:paraId="48FE49F6" w14:textId="77777777" w:rsidR="00AF7E10" w:rsidRDefault="00AF7E10" w:rsidP="00CF02FE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具体行程</w:t>
            </w:r>
          </w:p>
          <w:p w14:paraId="5E6836F6" w14:textId="77777777" w:rsidR="00AF7E10" w:rsidRDefault="00AF7E10" w:rsidP="00CF02FE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（时间、车次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航班）</w:t>
            </w:r>
          </w:p>
        </w:tc>
      </w:tr>
      <w:tr w:rsidR="00AF7E10" w:rsidRPr="00FF3F9B" w14:paraId="7A22C9F2" w14:textId="77777777" w:rsidTr="00CF02FE">
        <w:trPr>
          <w:trHeight w:val="567"/>
        </w:trPr>
        <w:tc>
          <w:tcPr>
            <w:tcW w:w="283" w:type="pct"/>
          </w:tcPr>
          <w:p w14:paraId="3768FF24" w14:textId="77777777" w:rsidR="00AF7E10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627" w:type="pct"/>
          </w:tcPr>
          <w:p w14:paraId="5210E271" w14:textId="77777777" w:rsidR="00AF7E10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78" w:type="pct"/>
          </w:tcPr>
          <w:p w14:paraId="6CCBE523" w14:textId="77777777" w:rsidR="00AF7E10" w:rsidRPr="00FF3F9B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800" w:type="pct"/>
          </w:tcPr>
          <w:p w14:paraId="6522529E" w14:textId="77777777" w:rsidR="00AF7E10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550" w:type="pct"/>
          </w:tcPr>
          <w:p w14:paraId="70C86E9B" w14:textId="77777777" w:rsidR="00AF7E10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650" w:type="pct"/>
          </w:tcPr>
          <w:p w14:paraId="54483023" w14:textId="77777777" w:rsidR="00AF7E10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449" w:type="pct"/>
          </w:tcPr>
          <w:p w14:paraId="706B840E" w14:textId="77777777" w:rsidR="00AF7E10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528" w:type="pct"/>
          </w:tcPr>
          <w:p w14:paraId="67B60904" w14:textId="77777777" w:rsidR="00AF7E10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834" w:type="pct"/>
          </w:tcPr>
          <w:p w14:paraId="4D84C913" w14:textId="77777777" w:rsidR="00AF7E10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AF7E10" w:rsidRPr="00FF3F9B" w14:paraId="223743EE" w14:textId="77777777" w:rsidTr="00CF02FE">
        <w:trPr>
          <w:trHeight w:val="567"/>
        </w:trPr>
        <w:tc>
          <w:tcPr>
            <w:tcW w:w="283" w:type="pct"/>
          </w:tcPr>
          <w:p w14:paraId="23AA4645" w14:textId="77777777" w:rsidR="00AF7E10" w:rsidRPr="00FF3F9B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627" w:type="pct"/>
          </w:tcPr>
          <w:p w14:paraId="56569A8F" w14:textId="77777777" w:rsidR="00AF7E10" w:rsidRPr="00FF3F9B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78" w:type="pct"/>
          </w:tcPr>
          <w:p w14:paraId="53744374" w14:textId="77777777" w:rsidR="00AF7E10" w:rsidRPr="00FF3F9B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800" w:type="pct"/>
          </w:tcPr>
          <w:p w14:paraId="2E4C9B5F" w14:textId="77777777" w:rsidR="00AF7E10" w:rsidRPr="00FF3F9B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550" w:type="pct"/>
          </w:tcPr>
          <w:p w14:paraId="4BF16A5F" w14:textId="77777777" w:rsidR="00AF7E10" w:rsidRPr="00FF3F9B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650" w:type="pct"/>
          </w:tcPr>
          <w:p w14:paraId="078A96B5" w14:textId="77777777" w:rsidR="00AF7E10" w:rsidRPr="00FF3F9B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449" w:type="pct"/>
          </w:tcPr>
          <w:p w14:paraId="6AC44936" w14:textId="77777777" w:rsidR="00AF7E10" w:rsidRPr="00FF3F9B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528" w:type="pct"/>
          </w:tcPr>
          <w:p w14:paraId="073983F2" w14:textId="77777777" w:rsidR="00AF7E10" w:rsidRPr="00FF3F9B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834" w:type="pct"/>
          </w:tcPr>
          <w:p w14:paraId="4487A0F9" w14:textId="77777777" w:rsidR="00AF7E10" w:rsidRPr="00FF3F9B" w:rsidRDefault="00AF7E10" w:rsidP="00CF02FE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</w:tbl>
    <w:p w14:paraId="3D35C246" w14:textId="77777777" w:rsidR="00AF7E10" w:rsidRDefault="00AF7E10" w:rsidP="00AF7E10">
      <w:pPr>
        <w:spacing w:line="360" w:lineRule="auto"/>
        <w:ind w:firstLineChars="200" w:firstLine="420"/>
      </w:pPr>
      <w:r>
        <w:rPr>
          <w:rFonts w:hint="eastAsia"/>
        </w:rPr>
        <w:t>（行数不够可以另加）</w:t>
      </w:r>
    </w:p>
    <w:p w14:paraId="526AD5D7" w14:textId="77777777" w:rsidR="00AF7E10" w:rsidRPr="0047074F" w:rsidRDefault="00AF7E10" w:rsidP="00AF7E10">
      <w:pPr>
        <w:spacing w:line="360" w:lineRule="auto"/>
        <w:ind w:firstLineChars="200" w:firstLine="643"/>
        <w:rPr>
          <w:rFonts w:ascii="仿宋_GB2312" w:eastAsia="仿宋_GB2312" w:hAnsi="宋体" w:hint="eastAsia"/>
          <w:sz w:val="32"/>
          <w:szCs w:val="32"/>
        </w:rPr>
      </w:pPr>
      <w:r w:rsidRPr="0047074F">
        <w:rPr>
          <w:rFonts w:ascii="仿宋_GB2312" w:eastAsia="仿宋_GB2312" w:hAnsi="宋体" w:hint="eastAsia"/>
          <w:b/>
          <w:sz w:val="32"/>
          <w:szCs w:val="32"/>
        </w:rPr>
        <w:t>说明</w:t>
      </w:r>
      <w:r w:rsidRPr="0047074F">
        <w:rPr>
          <w:rFonts w:ascii="仿宋_GB2312" w:eastAsia="仿宋_GB2312" w:hAnsi="宋体" w:hint="eastAsia"/>
          <w:sz w:val="32"/>
          <w:szCs w:val="32"/>
        </w:rPr>
        <w:t>：请将本回执于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47074F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25日</w:t>
      </w:r>
      <w:r w:rsidRPr="0047074F">
        <w:rPr>
          <w:rFonts w:ascii="仿宋_GB2312" w:eastAsia="仿宋_GB2312" w:hAnsi="宋体" w:hint="eastAsia"/>
          <w:sz w:val="32"/>
          <w:szCs w:val="32"/>
        </w:rPr>
        <w:t>前</w:t>
      </w:r>
      <w:r>
        <w:rPr>
          <w:rFonts w:ascii="仿宋_GB2312" w:eastAsia="仿宋_GB2312" w:hAnsi="宋体" w:hint="eastAsia"/>
          <w:sz w:val="32"/>
          <w:szCs w:val="32"/>
        </w:rPr>
        <w:t>予以反馈。</w:t>
      </w:r>
    </w:p>
    <w:p w14:paraId="679A6DD9" w14:textId="77777777" w:rsidR="00AF7E10" w:rsidRDefault="00AF7E10" w:rsidP="00AF7E10">
      <w:pPr>
        <w:tabs>
          <w:tab w:val="left" w:pos="9498"/>
          <w:tab w:val="left" w:pos="9781"/>
        </w:tabs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7074F">
        <w:rPr>
          <w:rFonts w:ascii="仿宋_GB2312" w:eastAsia="仿宋_GB2312" w:hAnsi="宋体" w:hint="eastAsia"/>
          <w:sz w:val="32"/>
          <w:szCs w:val="32"/>
        </w:rPr>
        <w:t>联系人：</w:t>
      </w:r>
      <w:r>
        <w:rPr>
          <w:rFonts w:ascii="仿宋_GB2312" w:eastAsia="仿宋_GB2312" w:hAnsi="宋体" w:hint="eastAsia"/>
          <w:sz w:val="32"/>
          <w:szCs w:val="32"/>
        </w:rPr>
        <w:t>戴庞达</w:t>
      </w:r>
      <w:r w:rsidRPr="0047074F">
        <w:rPr>
          <w:rFonts w:ascii="仿宋_GB2312" w:eastAsia="仿宋_GB2312" w:hAnsi="宋体" w:hint="eastAsia"/>
          <w:sz w:val="32"/>
          <w:szCs w:val="32"/>
        </w:rPr>
        <w:t>，电话：</w:t>
      </w:r>
      <w:r>
        <w:rPr>
          <w:rFonts w:ascii="仿宋_GB2312" w:eastAsia="仿宋_GB2312" w:hAnsi="宋体" w:hint="eastAsia"/>
          <w:sz w:val="32"/>
          <w:szCs w:val="32"/>
        </w:rPr>
        <w:t>0551-65591771</w:t>
      </w:r>
      <w:r w:rsidRPr="0047074F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19965258096</w:t>
      </w:r>
    </w:p>
    <w:p w14:paraId="564363A7" w14:textId="329E345E" w:rsidR="00527309" w:rsidRPr="00AF7E10" w:rsidRDefault="00AF7E10" w:rsidP="00AF7E10">
      <w:pPr>
        <w:tabs>
          <w:tab w:val="left" w:pos="9498"/>
          <w:tab w:val="left" w:pos="9781"/>
        </w:tabs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7074F">
        <w:rPr>
          <w:rFonts w:ascii="仿宋_GB2312" w:eastAsia="仿宋_GB2312" w:hAnsi="宋体" w:hint="eastAsia"/>
          <w:sz w:val="32"/>
          <w:szCs w:val="32"/>
        </w:rPr>
        <w:t>电子信箱</w:t>
      </w:r>
      <w:r>
        <w:rPr>
          <w:rFonts w:ascii="仿宋_GB2312" w:eastAsia="仿宋_GB2312" w:hAnsi="宋体" w:hint="eastAsia"/>
          <w:sz w:val="32"/>
          <w:szCs w:val="32"/>
        </w:rPr>
        <w:t>：</w:t>
      </w:r>
      <w:proofErr w:type="spellStart"/>
      <w:r>
        <w:rPr>
          <w:rFonts w:ascii="仿宋_GB2312" w:eastAsia="仿宋_GB2312" w:hAnsi="宋体" w:hint="eastAsia"/>
          <w:sz w:val="32"/>
          <w:szCs w:val="32"/>
        </w:rPr>
        <w:t>p</w:t>
      </w:r>
      <w:r>
        <w:rPr>
          <w:rFonts w:ascii="仿宋_GB2312" w:eastAsia="仿宋_GB2312" w:hAnsi="宋体"/>
          <w:sz w:val="32"/>
          <w:szCs w:val="32"/>
        </w:rPr>
        <w:t>ddai@aiofm.ac.cn</w:t>
      </w:r>
      <w:proofErr w:type="spellEnd"/>
      <w:r w:rsidRPr="00023B48">
        <w:rPr>
          <w:rFonts w:ascii="仿宋_GB2312" w:eastAsia="仿宋_GB2312" w:hAnsi="宋体" w:hint="eastAsia"/>
          <w:sz w:val="32"/>
          <w:szCs w:val="32"/>
        </w:rPr>
        <w:t xml:space="preserve"> </w:t>
      </w:r>
      <w:bookmarkStart w:id="0" w:name="_GoBack"/>
      <w:bookmarkEnd w:id="0"/>
    </w:p>
    <w:sectPr w:rsidR="00527309" w:rsidRPr="00AF7E10" w:rsidSect="00D628BE">
      <w:headerReference w:type="default" r:id="rId5"/>
      <w:footerReference w:type="default" r:id="rId6"/>
      <w:pgSz w:w="16838" w:h="11906" w:orient="landscape"/>
      <w:pgMar w:top="1800" w:right="1440" w:bottom="1800" w:left="1440" w:header="851" w:footer="30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4F2E" w14:textId="77777777" w:rsidR="00D1443A" w:rsidRPr="00D1443A" w:rsidRDefault="00AF7E10">
    <w:pPr>
      <w:pStyle w:val="a5"/>
      <w:jc w:val="right"/>
      <w:rPr>
        <w:sz w:val="24"/>
        <w:szCs w:val="24"/>
      </w:rPr>
    </w:pPr>
    <w:r w:rsidRPr="00D1443A">
      <w:rPr>
        <w:sz w:val="24"/>
        <w:szCs w:val="24"/>
      </w:rPr>
      <w:fldChar w:fldCharType="begin"/>
    </w:r>
    <w:r w:rsidRPr="00D1443A">
      <w:rPr>
        <w:sz w:val="24"/>
        <w:szCs w:val="24"/>
      </w:rPr>
      <w:instrText xml:space="preserve"> PAGE   \* MERGEFORMAT </w:instrText>
    </w:r>
    <w:r w:rsidRPr="00D1443A">
      <w:rPr>
        <w:sz w:val="24"/>
        <w:szCs w:val="24"/>
      </w:rPr>
      <w:fldChar w:fldCharType="separate"/>
    </w:r>
    <w:r w:rsidRPr="00674529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5 -</w:t>
    </w:r>
    <w:r w:rsidRPr="00D1443A">
      <w:rPr>
        <w:sz w:val="24"/>
        <w:szCs w:val="24"/>
      </w:rPr>
      <w:fldChar w:fldCharType="end"/>
    </w:r>
  </w:p>
  <w:p w14:paraId="0B145169" w14:textId="77777777" w:rsidR="00D1443A" w:rsidRDefault="00AF7E1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5651" w14:textId="77777777" w:rsidR="0003312A" w:rsidRDefault="00AF7E10" w:rsidP="0003312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09"/>
    <w:rsid w:val="00527309"/>
    <w:rsid w:val="00A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5A7C"/>
  <w15:chartTrackingRefBased/>
  <w15:docId w15:val="{8085438C-E63A-45D6-8B78-A97069B8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7E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AF7E1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link w:val="a3"/>
    <w:rsid w:val="00AF7E1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F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AF7E10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AF7E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04E1-317A-4640-BC8B-FDD2E11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庞达 戴</dc:creator>
  <cp:keywords/>
  <dc:description/>
  <cp:lastModifiedBy>庞达 戴</cp:lastModifiedBy>
  <cp:revision>2</cp:revision>
  <dcterms:created xsi:type="dcterms:W3CDTF">2019-09-18T02:53:00Z</dcterms:created>
  <dcterms:modified xsi:type="dcterms:W3CDTF">2019-09-18T02:53:00Z</dcterms:modified>
</cp:coreProperties>
</file>