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F6384">
      <w:pPr>
        <w:widowControl/>
        <w:spacing w:line="240" w:lineRule="atLeast"/>
        <w:jc w:val="center"/>
        <w:rPr>
          <w:rFonts w:ascii="宋体" w:hAnsi="宋体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宋体" w:cs="宋体" w:hint="eastAsia"/>
          <w:b/>
          <w:kern w:val="0"/>
          <w:sz w:val="32"/>
          <w:szCs w:val="32"/>
        </w:rPr>
        <w:t xml:space="preserve"> </w:t>
      </w:r>
      <w:bookmarkStart w:id="1" w:name="OLE_LINK1"/>
      <w:r>
        <w:rPr>
          <w:rFonts w:ascii="黑体" w:eastAsia="黑体" w:hAnsi="宋体" w:cs="宋体" w:hint="eastAsia"/>
          <w:b/>
          <w:kern w:val="0"/>
          <w:sz w:val="32"/>
          <w:szCs w:val="32"/>
        </w:rPr>
        <w:t>中科院</w:t>
      </w:r>
      <w:r>
        <w:rPr>
          <w:rFonts w:ascii="黑体" w:eastAsia="黑体" w:hAnsi="宋体" w:cs="宋体"/>
          <w:b/>
          <w:kern w:val="0"/>
          <w:sz w:val="32"/>
          <w:szCs w:val="32"/>
        </w:rPr>
        <w:t>合肥研究院</w:t>
      </w:r>
      <w:r>
        <w:rPr>
          <w:rFonts w:ascii="黑体" w:eastAsia="黑体" w:hAnsi="宋体" w:cs="宋体" w:hint="eastAsia"/>
          <w:b/>
          <w:kern w:val="0"/>
          <w:sz w:val="32"/>
          <w:szCs w:val="32"/>
        </w:rPr>
        <w:t>院属网站注销申请表</w:t>
      </w:r>
      <w:bookmarkEnd w:id="1"/>
      <w:r>
        <w:rPr>
          <w:rFonts w:ascii="黑体" w:eastAsia="黑体" w:hAnsi="宋体" w:cs="宋体"/>
          <w:b/>
          <w:kern w:val="0"/>
          <w:sz w:val="32"/>
          <w:szCs w:val="32"/>
        </w:rPr>
        <w:br/>
      </w:r>
      <w:r>
        <w:rPr>
          <w:rFonts w:ascii="黑体" w:eastAsia="黑体" w:hAnsi="宋体" w:cs="宋体"/>
          <w:b/>
          <w:kern w:val="0"/>
          <w:sz w:val="32"/>
          <w:szCs w:val="32"/>
        </w:rPr>
        <w:t xml:space="preserve">                               </w:t>
      </w:r>
      <w:r>
        <w:rPr>
          <w:rFonts w:cs="宋体" w:hint="eastAsia"/>
          <w:kern w:val="0"/>
          <w:sz w:val="24"/>
          <w:szCs w:val="24"/>
        </w:rPr>
        <w:t>申请</w:t>
      </w:r>
      <w:r>
        <w:rPr>
          <w:rFonts w:cs="宋体" w:hint="eastAsia"/>
          <w:kern w:val="0"/>
          <w:sz w:val="24"/>
          <w:szCs w:val="24"/>
        </w:rPr>
        <w:t>日期：</w:t>
      </w:r>
      <w:r>
        <w:rPr>
          <w:rFonts w:ascii="宋体" w:hAnsi="宋体" w:cs="宋体"/>
          <w:kern w:val="0"/>
          <w:sz w:val="24"/>
          <w:szCs w:val="24"/>
        </w:rPr>
        <w:t xml:space="preserve">     </w:t>
      </w:r>
      <w:r>
        <w:rPr>
          <w:rFonts w:cs="宋体" w:hint="eastAsia"/>
          <w:kern w:val="0"/>
          <w:sz w:val="24"/>
          <w:szCs w:val="24"/>
        </w:rPr>
        <w:t>年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cs="宋体" w:hint="eastAsia"/>
          <w:kern w:val="0"/>
          <w:sz w:val="24"/>
          <w:szCs w:val="24"/>
        </w:rPr>
        <w:t>月</w:t>
      </w:r>
      <w:r>
        <w:rPr>
          <w:rFonts w:ascii="宋体" w:hAnsi="宋体" w:cs="宋体"/>
          <w:kern w:val="0"/>
          <w:sz w:val="24"/>
          <w:szCs w:val="24"/>
        </w:rPr>
        <w:t xml:space="preserve">   </w:t>
      </w:r>
      <w:r>
        <w:rPr>
          <w:rFonts w:cs="宋体" w:hint="eastAsia"/>
          <w:kern w:val="0"/>
          <w:sz w:val="24"/>
          <w:szCs w:val="24"/>
        </w:rPr>
        <w:t>日</w:t>
      </w:r>
    </w:p>
    <w:p w:rsidR="00000000" w:rsidRDefault="00FF6384">
      <w:pPr>
        <w:widowControl/>
        <w:wordWrap w:val="0"/>
        <w:spacing w:line="240" w:lineRule="atLeast"/>
        <w:jc w:val="left"/>
        <w:rPr>
          <w:rFonts w:ascii="宋体" w:hAnsi="宋体" w:cs="宋体"/>
          <w:kern w:val="0"/>
          <w:sz w:val="24"/>
          <w:szCs w:val="24"/>
        </w:rPr>
      </w:pPr>
    </w:p>
    <w:tbl>
      <w:tblPr>
        <w:tblpPr w:leftFromText="180" w:rightFromText="180" w:vertAnchor="page" w:horzAnchor="page" w:tblpX="2377" w:tblpY="2823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4"/>
        <w:gridCol w:w="2024"/>
        <w:gridCol w:w="109"/>
        <w:gridCol w:w="2476"/>
        <w:gridCol w:w="2039"/>
      </w:tblGrid>
      <w:tr w:rsidR="00000000">
        <w:trPr>
          <w:cantSplit/>
          <w:trHeight w:val="53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申请人电话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</w:p>
        </w:tc>
      </w:tr>
      <w:tr w:rsidR="00000000">
        <w:trPr>
          <w:cantSplit/>
          <w:trHeight w:val="533"/>
        </w:trPr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网站域名或</w:t>
            </w:r>
            <w:r>
              <w:rPr>
                <w:rFonts w:cs="宋体" w:hint="eastAsia"/>
                <w:kern w:val="0"/>
                <w:sz w:val="24"/>
                <w:szCs w:val="24"/>
              </w:rPr>
              <w:t>IP</w:t>
            </w:r>
            <w:r>
              <w:rPr>
                <w:rFonts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</w:p>
        </w:tc>
      </w:tr>
      <w:tr w:rsidR="00000000">
        <w:trPr>
          <w:cantSplit/>
          <w:trHeight w:val="533"/>
        </w:trPr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注销方式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停止服务，保留数据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删除服务，清空数据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533"/>
        </w:trPr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服务器包含</w:t>
            </w:r>
          </w:p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其他服务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□否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注销其他服务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000000">
        <w:trPr>
          <w:cantSplit/>
          <w:trHeight w:val="533"/>
        </w:trPr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保留服务器</w:t>
            </w:r>
          </w:p>
        </w:tc>
        <w:tc>
          <w:tcPr>
            <w:tcW w:w="2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□否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center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保留</w:t>
            </w:r>
            <w:r>
              <w:rPr>
                <w:rFonts w:cs="宋体" w:hint="eastAsia"/>
                <w:kern w:val="0"/>
                <w:sz w:val="24"/>
                <w:szCs w:val="24"/>
              </w:rPr>
              <w:t>IP</w:t>
            </w:r>
            <w:r>
              <w:rPr>
                <w:rFonts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□是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□否</w:t>
            </w:r>
          </w:p>
        </w:tc>
      </w:tr>
      <w:tr w:rsidR="00000000">
        <w:trPr>
          <w:cantSplit/>
          <w:trHeight w:val="2273"/>
        </w:trPr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before="60" w:line="300" w:lineRule="exac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原因说明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ind w:left="47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000000">
        <w:trPr>
          <w:cantSplit/>
          <w:trHeight w:val="1478"/>
        </w:trPr>
        <w:tc>
          <w:tcPr>
            <w:tcW w:w="1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before="60" w:line="300" w:lineRule="exac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信息中心</w:t>
            </w:r>
          </w:p>
          <w:p w:rsidR="00000000" w:rsidRDefault="00FF6384">
            <w:pPr>
              <w:widowControl/>
              <w:wordWrap w:val="0"/>
              <w:spacing w:before="60" w:line="300" w:lineRule="exact"/>
              <w:ind w:right="-108"/>
              <w:jc w:val="center"/>
              <w:rPr>
                <w:rFonts w:ascii="宋体" w:hAnsi="宋体" w:cs="宋体" w:hint="eastAsia"/>
                <w:kern w:val="0"/>
                <w:sz w:val="24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1"/>
              </w:rPr>
              <w:t>核验</w:t>
            </w:r>
          </w:p>
        </w:tc>
        <w:tc>
          <w:tcPr>
            <w:tcW w:w="6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ind w:left="47"/>
              <w:jc w:val="lef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网站已关停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相关服务已关闭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</w:p>
          <w:p w:rsidR="00000000" w:rsidRDefault="00FF6384">
            <w:pPr>
              <w:widowControl/>
              <w:wordWrap w:val="0"/>
              <w:spacing w:line="240" w:lineRule="atLeast"/>
              <w:ind w:left="47"/>
              <w:jc w:val="lef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  <w:szCs w:val="24"/>
              </w:rPr>
              <w:t>域名已注销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cs="宋体" w:hint="eastAsia"/>
                <w:kern w:val="0"/>
                <w:sz w:val="24"/>
                <w:szCs w:val="24"/>
              </w:rPr>
              <w:t>□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ICP</w:t>
            </w:r>
            <w:r>
              <w:rPr>
                <w:rFonts w:cs="宋体" w:hint="eastAsia"/>
                <w:kern w:val="0"/>
                <w:sz w:val="24"/>
                <w:szCs w:val="24"/>
              </w:rPr>
              <w:t>备案已撤</w:t>
            </w:r>
            <w:r>
              <w:rPr>
                <w:rFonts w:cs="宋体" w:hint="eastAsia"/>
                <w:kern w:val="0"/>
                <w:sz w:val="24"/>
                <w:szCs w:val="24"/>
              </w:rPr>
              <w:t>销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00000">
        <w:trPr>
          <w:cantSplit/>
          <w:trHeight w:val="533"/>
        </w:trPr>
        <w:tc>
          <w:tcPr>
            <w:tcW w:w="389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ind w:left="47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网站负责人承诺：</w:t>
            </w:r>
          </w:p>
          <w:p w:rsidR="00000000" w:rsidRDefault="00FF6384">
            <w:pPr>
              <w:widowControl/>
              <w:wordWrap w:val="0"/>
              <w:spacing w:line="240" w:lineRule="atLeast"/>
              <w:ind w:left="47" w:firstLineChars="200" w:firstLine="440"/>
              <w:jc w:val="left"/>
              <w:rPr>
                <w:rFonts w:ascii="宋体" w:hAnsi="宋体" w:cs="宋体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我已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了解注销该网站的事宜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，并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愿意承担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注销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该网站的审核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责任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。</w:t>
            </w:r>
          </w:p>
          <w:p w:rsidR="00000000" w:rsidRDefault="00FF6384">
            <w:pPr>
              <w:widowControl/>
              <w:wordWrap w:val="0"/>
              <w:spacing w:line="240" w:lineRule="atLeast"/>
              <w:ind w:left="47" w:firstLineChars="200" w:firstLine="440"/>
              <w:jc w:val="left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</w:p>
          <w:p w:rsidR="00000000" w:rsidRDefault="00FF6384">
            <w:pPr>
              <w:widowControl/>
              <w:wordWrap w:val="0"/>
              <w:spacing w:line="240" w:lineRule="atLeast"/>
              <w:ind w:firstLineChars="950" w:firstLine="2090"/>
              <w:jc w:val="left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签字：</w:t>
            </w:r>
          </w:p>
        </w:tc>
        <w:tc>
          <w:tcPr>
            <w:tcW w:w="46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注销申请</w:t>
            </w:r>
            <w:r>
              <w:rPr>
                <w:rFonts w:cs="宋体"/>
                <w:kern w:val="0"/>
                <w:sz w:val="24"/>
                <w:szCs w:val="24"/>
              </w:rPr>
              <w:t>人承诺</w:t>
            </w:r>
            <w:r>
              <w:rPr>
                <w:rFonts w:cs="宋体" w:hint="eastAsia"/>
                <w:kern w:val="0"/>
                <w:sz w:val="24"/>
                <w:szCs w:val="24"/>
              </w:rPr>
              <w:t>：</w:t>
            </w:r>
          </w:p>
          <w:p w:rsidR="00000000" w:rsidRDefault="00FF6384">
            <w:pPr>
              <w:widowControl/>
              <w:wordWrap w:val="0"/>
              <w:spacing w:line="240" w:lineRule="atLeast"/>
              <w:ind w:firstLineChars="200" w:firstLine="440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我已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了解注销该网站的事宜</w:t>
            </w:r>
            <w:r>
              <w:rPr>
                <w:rFonts w:ascii="宋体" w:hAnsi="宋体" w:cs="宋体"/>
                <w:kern w:val="0"/>
                <w:sz w:val="22"/>
                <w:szCs w:val="21"/>
              </w:rPr>
              <w:t>，并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愿意承担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注销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该网站的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相关</w:t>
            </w:r>
            <w:r>
              <w:rPr>
                <w:rFonts w:ascii="宋体" w:hAnsi="宋体" w:cs="宋体" w:hint="eastAsia"/>
                <w:kern w:val="0"/>
                <w:sz w:val="22"/>
                <w:szCs w:val="21"/>
              </w:rPr>
              <w:t>责任。</w:t>
            </w:r>
          </w:p>
          <w:p w:rsidR="00000000" w:rsidRDefault="00FF6384">
            <w:pPr>
              <w:widowControl/>
              <w:wordWrap w:val="0"/>
              <w:spacing w:line="240" w:lineRule="atLeast"/>
              <w:jc w:val="left"/>
              <w:rPr>
                <w:rFonts w:cs="宋体" w:hint="eastAsia"/>
                <w:kern w:val="0"/>
                <w:sz w:val="24"/>
                <w:szCs w:val="24"/>
              </w:rPr>
            </w:pPr>
          </w:p>
          <w:p w:rsidR="00000000" w:rsidRDefault="00FF6384">
            <w:pPr>
              <w:widowControl/>
              <w:wordWrap w:val="0"/>
              <w:spacing w:line="240" w:lineRule="atLeast"/>
              <w:ind w:firstLineChars="900" w:firstLine="2160"/>
              <w:jc w:val="left"/>
              <w:rPr>
                <w:rFonts w:ascii="宋体" w:hAnsi="宋体" w:cs="宋体" w:hint="eastAsia"/>
                <w:kern w:val="0"/>
                <w:sz w:val="22"/>
                <w:szCs w:val="21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签字：</w:t>
            </w:r>
          </w:p>
        </w:tc>
      </w:tr>
      <w:tr w:rsidR="00000000">
        <w:trPr>
          <w:cantSplit/>
          <w:trHeight w:val="1069"/>
        </w:trPr>
        <w:tc>
          <w:tcPr>
            <w:tcW w:w="8522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00" w:rsidRDefault="00FF6384">
            <w:pPr>
              <w:widowControl/>
              <w:wordWrap w:val="0"/>
              <w:spacing w:line="240" w:lineRule="atLeast"/>
              <w:jc w:val="lef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信息中心</w:t>
            </w:r>
            <w:r>
              <w:rPr>
                <w:rFonts w:cs="宋体"/>
                <w:kern w:val="0"/>
                <w:sz w:val="24"/>
                <w:szCs w:val="24"/>
              </w:rPr>
              <w:t>技术核验</w:t>
            </w:r>
            <w:r>
              <w:rPr>
                <w:rFonts w:cs="宋体" w:hint="eastAsia"/>
                <w:kern w:val="0"/>
                <w:sz w:val="24"/>
                <w:szCs w:val="24"/>
              </w:rPr>
              <w:t>意见：</w:t>
            </w:r>
            <w:r>
              <w:rPr>
                <w:rFonts w:cs="宋体" w:hint="eastAsia"/>
                <w:kern w:val="0"/>
                <w:sz w:val="24"/>
                <w:szCs w:val="24"/>
              </w:rPr>
              <w:t xml:space="preserve">                       </w:t>
            </w:r>
          </w:p>
          <w:p w:rsidR="00000000" w:rsidRDefault="00FF6384">
            <w:pPr>
              <w:widowControl/>
              <w:wordWrap w:val="0"/>
              <w:spacing w:line="240" w:lineRule="atLeast"/>
              <w:ind w:firstLineChars="2450" w:firstLine="5880"/>
              <w:jc w:val="left"/>
              <w:rPr>
                <w:rFonts w:cs="宋体" w:hint="eastAsia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经办人签字：</w:t>
            </w:r>
          </w:p>
        </w:tc>
      </w:tr>
    </w:tbl>
    <w:p w:rsidR="00000000" w:rsidRDefault="00FF6384">
      <w:pPr>
        <w:widowControl/>
        <w:wordWrap w:val="0"/>
        <w:spacing w:line="240" w:lineRule="atLeast"/>
        <w:jc w:val="left"/>
        <w:rPr>
          <w:rFonts w:cs="宋体" w:hint="eastAsia"/>
          <w:kern w:val="0"/>
          <w:sz w:val="24"/>
          <w:szCs w:val="24"/>
        </w:rPr>
      </w:pPr>
      <w:r>
        <w:rPr>
          <w:rFonts w:ascii="宋体" w:hAnsi="宋体" w:cs="宋体"/>
          <w:kern w:val="0"/>
          <w:sz w:val="24"/>
          <w:szCs w:val="24"/>
        </w:rPr>
        <w:br w:type="page"/>
      </w:r>
      <w:r>
        <w:rPr>
          <w:rFonts w:cs="宋体" w:hint="eastAsia"/>
          <w:kern w:val="0"/>
          <w:sz w:val="24"/>
          <w:szCs w:val="24"/>
        </w:rPr>
        <w:lastRenderedPageBreak/>
        <w:t>填表说明：</w:t>
      </w:r>
    </w:p>
    <w:p w:rsidR="00000000" w:rsidRDefault="00FF6384">
      <w:pPr>
        <w:widowControl/>
        <w:tabs>
          <w:tab w:val="left" w:pos="360"/>
        </w:tabs>
        <w:wordWrap w:val="0"/>
        <w:spacing w:line="240" w:lineRule="atLeast"/>
        <w:ind w:left="360" w:hanging="360"/>
        <w:jc w:val="left"/>
        <w:rPr>
          <w:rFonts w:cs="宋体"/>
          <w:kern w:val="0"/>
          <w:sz w:val="24"/>
          <w:szCs w:val="24"/>
        </w:rPr>
      </w:pPr>
      <w:r>
        <w:rPr>
          <w:rFonts w:ascii="宋体" w:eastAsia="Times New Roman" w:hAnsi="宋体" w:cs="宋体"/>
          <w:kern w:val="0"/>
          <w:sz w:val="24"/>
          <w:szCs w:val="24"/>
        </w:rPr>
        <w:t>1．</w:t>
      </w:r>
      <w:r>
        <w:rPr>
          <w:rFonts w:cs="宋体" w:hint="eastAsia"/>
          <w:kern w:val="0"/>
          <w:sz w:val="24"/>
          <w:szCs w:val="24"/>
        </w:rPr>
        <w:t>本表从网上下载打印后填写，字迹务必工整、清楚；填写完毕后，交由信息中心</w:t>
      </w:r>
      <w:r>
        <w:rPr>
          <w:rFonts w:cs="宋体" w:hint="eastAsia"/>
          <w:kern w:val="0"/>
          <w:sz w:val="24"/>
          <w:szCs w:val="24"/>
        </w:rPr>
        <w:t>审核处理</w:t>
      </w:r>
      <w:r>
        <w:rPr>
          <w:rFonts w:cs="宋体" w:hint="eastAsia"/>
          <w:kern w:val="0"/>
          <w:sz w:val="24"/>
          <w:szCs w:val="24"/>
        </w:rPr>
        <w:t>。</w:t>
      </w:r>
    </w:p>
    <w:p w:rsidR="00000000" w:rsidRDefault="00FF6384">
      <w:pPr>
        <w:widowControl/>
        <w:tabs>
          <w:tab w:val="left" w:pos="360"/>
        </w:tabs>
        <w:wordWrap w:val="0"/>
        <w:spacing w:line="240" w:lineRule="atLeast"/>
        <w:ind w:left="360" w:hanging="360"/>
        <w:jc w:val="left"/>
        <w:rPr>
          <w:rFonts w:cs="宋体" w:hint="eastAsia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2</w:t>
      </w:r>
      <w:r>
        <w:rPr>
          <w:rFonts w:cs="宋体"/>
          <w:kern w:val="0"/>
          <w:sz w:val="24"/>
          <w:szCs w:val="24"/>
        </w:rPr>
        <w:t xml:space="preserve">. </w:t>
      </w:r>
      <w:r>
        <w:rPr>
          <w:rFonts w:cs="宋体" w:hint="eastAsia"/>
          <w:kern w:val="0"/>
          <w:sz w:val="24"/>
          <w:szCs w:val="24"/>
        </w:rPr>
        <w:t>本</w:t>
      </w:r>
      <w:r>
        <w:rPr>
          <w:rFonts w:cs="宋体"/>
          <w:kern w:val="0"/>
          <w:sz w:val="24"/>
          <w:szCs w:val="24"/>
        </w:rPr>
        <w:t>表中</w:t>
      </w:r>
      <w:r>
        <w:rPr>
          <w:rFonts w:cs="宋体" w:hint="eastAsia"/>
          <w:kern w:val="0"/>
          <w:sz w:val="24"/>
          <w:szCs w:val="24"/>
        </w:rPr>
        <w:t>网站注销申请人</w:t>
      </w:r>
      <w:r>
        <w:rPr>
          <w:rFonts w:cs="宋体" w:hint="eastAsia"/>
          <w:kern w:val="0"/>
          <w:sz w:val="24"/>
          <w:szCs w:val="24"/>
        </w:rPr>
        <w:t>要求是在职</w:t>
      </w:r>
      <w:r>
        <w:rPr>
          <w:rFonts w:cs="宋体"/>
          <w:kern w:val="0"/>
          <w:sz w:val="24"/>
          <w:szCs w:val="24"/>
        </w:rPr>
        <w:t>职工</w:t>
      </w:r>
      <w:r>
        <w:rPr>
          <w:rFonts w:cs="宋体" w:hint="eastAsia"/>
          <w:kern w:val="0"/>
          <w:sz w:val="24"/>
          <w:szCs w:val="24"/>
        </w:rPr>
        <w:t>。</w:t>
      </w:r>
      <w:r>
        <w:rPr>
          <w:rFonts w:cs="宋体" w:hint="eastAsia"/>
          <w:kern w:val="0"/>
          <w:sz w:val="24"/>
          <w:szCs w:val="24"/>
        </w:rPr>
        <w:t>网站负责人要和该网站域名备案时所填《中科院合肥研究院网站备案表》登记的人员一致。</w:t>
      </w:r>
    </w:p>
    <w:p w:rsidR="00000000" w:rsidRDefault="00FF6384">
      <w:pPr>
        <w:widowControl/>
        <w:tabs>
          <w:tab w:val="left" w:pos="360"/>
        </w:tabs>
        <w:wordWrap w:val="0"/>
        <w:spacing w:line="240" w:lineRule="atLeast"/>
        <w:ind w:left="360" w:hanging="360"/>
        <w:jc w:val="left"/>
        <w:rPr>
          <w:rFonts w:cs="宋体" w:hint="eastAsia"/>
          <w:kern w:val="0"/>
          <w:sz w:val="24"/>
          <w:szCs w:val="24"/>
        </w:rPr>
      </w:pPr>
      <w:r>
        <w:rPr>
          <w:rFonts w:cs="宋体"/>
          <w:kern w:val="0"/>
          <w:sz w:val="24"/>
          <w:szCs w:val="24"/>
        </w:rPr>
        <w:t>3</w:t>
      </w:r>
      <w:r>
        <w:rPr>
          <w:rFonts w:cs="宋体"/>
          <w:kern w:val="0"/>
          <w:sz w:val="24"/>
          <w:szCs w:val="24"/>
        </w:rPr>
        <w:t>．</w:t>
      </w:r>
      <w:r>
        <w:rPr>
          <w:rFonts w:cs="宋体" w:hint="eastAsia"/>
          <w:kern w:val="0"/>
          <w:sz w:val="24"/>
          <w:szCs w:val="24"/>
        </w:rPr>
        <w:t>本表一式二份</w:t>
      </w:r>
      <w:r>
        <w:rPr>
          <w:rFonts w:cs="宋体" w:hint="eastAsia"/>
          <w:kern w:val="0"/>
          <w:sz w:val="24"/>
          <w:szCs w:val="24"/>
        </w:rPr>
        <w:t>，一份交由信息</w:t>
      </w:r>
      <w:r>
        <w:rPr>
          <w:rFonts w:cs="宋体" w:hint="eastAsia"/>
          <w:kern w:val="0"/>
          <w:sz w:val="24"/>
          <w:szCs w:val="24"/>
        </w:rPr>
        <w:t>中心</w:t>
      </w:r>
      <w:r>
        <w:rPr>
          <w:rFonts w:cs="宋体" w:hint="eastAsia"/>
          <w:kern w:val="0"/>
          <w:sz w:val="24"/>
          <w:szCs w:val="24"/>
        </w:rPr>
        <w:t>，一份由本单位留存。</w:t>
      </w:r>
    </w:p>
    <w:p w:rsidR="00FF6384" w:rsidRDefault="00FF6384">
      <w:pPr>
        <w:widowControl/>
        <w:tabs>
          <w:tab w:val="left" w:pos="360"/>
        </w:tabs>
        <w:wordWrap w:val="0"/>
        <w:spacing w:line="240" w:lineRule="atLeast"/>
        <w:ind w:left="360" w:hanging="360"/>
        <w:jc w:val="left"/>
        <w:rPr>
          <w:rFonts w:cs="宋体" w:hint="eastAsia"/>
          <w:kern w:val="0"/>
          <w:sz w:val="24"/>
          <w:szCs w:val="24"/>
        </w:rPr>
      </w:pPr>
      <w:r>
        <w:rPr>
          <w:rFonts w:cs="宋体" w:hint="eastAsia"/>
          <w:kern w:val="0"/>
          <w:sz w:val="24"/>
          <w:szCs w:val="24"/>
        </w:rPr>
        <w:t>4.</w:t>
      </w:r>
      <w:r>
        <w:rPr>
          <w:rFonts w:cs="宋体" w:hint="eastAsia"/>
          <w:kern w:val="0"/>
          <w:sz w:val="24"/>
          <w:szCs w:val="24"/>
        </w:rPr>
        <w:tab/>
      </w:r>
      <w:r>
        <w:rPr>
          <w:rFonts w:cs="宋体" w:hint="eastAsia"/>
          <w:kern w:val="0"/>
          <w:sz w:val="24"/>
          <w:szCs w:val="24"/>
        </w:rPr>
        <w:t>特别注意：注销后的网站如要重新使用，请按照合肥研究院单位用户域名备案流程重新备案。</w:t>
      </w:r>
    </w:p>
    <w:sectPr w:rsidR="00FF638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15"/>
    <w:rsid w:val="0000016F"/>
    <w:rsid w:val="00003D6D"/>
    <w:rsid w:val="0000469E"/>
    <w:rsid w:val="0001091B"/>
    <w:rsid w:val="00010AA5"/>
    <w:rsid w:val="000129B5"/>
    <w:rsid w:val="00032CAF"/>
    <w:rsid w:val="00041059"/>
    <w:rsid w:val="00044F0D"/>
    <w:rsid w:val="000467D0"/>
    <w:rsid w:val="00060361"/>
    <w:rsid w:val="00060BE4"/>
    <w:rsid w:val="00061618"/>
    <w:rsid w:val="00064EB3"/>
    <w:rsid w:val="00070E96"/>
    <w:rsid w:val="00072F0C"/>
    <w:rsid w:val="000750AD"/>
    <w:rsid w:val="00076B64"/>
    <w:rsid w:val="000810D5"/>
    <w:rsid w:val="00081D35"/>
    <w:rsid w:val="00097F7C"/>
    <w:rsid w:val="000A616E"/>
    <w:rsid w:val="000A7CDA"/>
    <w:rsid w:val="000B09D5"/>
    <w:rsid w:val="000B2CF6"/>
    <w:rsid w:val="000B3BC1"/>
    <w:rsid w:val="000B689D"/>
    <w:rsid w:val="000C01F3"/>
    <w:rsid w:val="000D050F"/>
    <w:rsid w:val="000D1407"/>
    <w:rsid w:val="000D141D"/>
    <w:rsid w:val="000D2E87"/>
    <w:rsid w:val="000E2768"/>
    <w:rsid w:val="000E3E24"/>
    <w:rsid w:val="000E40EA"/>
    <w:rsid w:val="000E5950"/>
    <w:rsid w:val="000F1726"/>
    <w:rsid w:val="000F43E1"/>
    <w:rsid w:val="000F63BB"/>
    <w:rsid w:val="000F7F3F"/>
    <w:rsid w:val="00103DA2"/>
    <w:rsid w:val="0010542B"/>
    <w:rsid w:val="00106740"/>
    <w:rsid w:val="001105EC"/>
    <w:rsid w:val="00110F13"/>
    <w:rsid w:val="0011104C"/>
    <w:rsid w:val="001160D8"/>
    <w:rsid w:val="00117739"/>
    <w:rsid w:val="00120ED5"/>
    <w:rsid w:val="00133B3B"/>
    <w:rsid w:val="00147796"/>
    <w:rsid w:val="001477C5"/>
    <w:rsid w:val="0015607C"/>
    <w:rsid w:val="00161CC4"/>
    <w:rsid w:val="00164679"/>
    <w:rsid w:val="001675A3"/>
    <w:rsid w:val="001756E5"/>
    <w:rsid w:val="0018067A"/>
    <w:rsid w:val="00181F12"/>
    <w:rsid w:val="001823C7"/>
    <w:rsid w:val="001835C0"/>
    <w:rsid w:val="001A178A"/>
    <w:rsid w:val="001B4114"/>
    <w:rsid w:val="001D0164"/>
    <w:rsid w:val="001E1F57"/>
    <w:rsid w:val="001E62CA"/>
    <w:rsid w:val="001E75DD"/>
    <w:rsid w:val="001F1E67"/>
    <w:rsid w:val="001F2628"/>
    <w:rsid w:val="00201B15"/>
    <w:rsid w:val="00201C41"/>
    <w:rsid w:val="002068ED"/>
    <w:rsid w:val="00206B6C"/>
    <w:rsid w:val="00214A16"/>
    <w:rsid w:val="002151DC"/>
    <w:rsid w:val="00215610"/>
    <w:rsid w:val="00215A8B"/>
    <w:rsid w:val="00221162"/>
    <w:rsid w:val="00224F54"/>
    <w:rsid w:val="00231714"/>
    <w:rsid w:val="00232CA0"/>
    <w:rsid w:val="00232E60"/>
    <w:rsid w:val="002434F8"/>
    <w:rsid w:val="0025286C"/>
    <w:rsid w:val="00254155"/>
    <w:rsid w:val="00257A1F"/>
    <w:rsid w:val="00260B08"/>
    <w:rsid w:val="0026235F"/>
    <w:rsid w:val="00262DC0"/>
    <w:rsid w:val="00262F76"/>
    <w:rsid w:val="00263203"/>
    <w:rsid w:val="00264E04"/>
    <w:rsid w:val="00274714"/>
    <w:rsid w:val="0027577D"/>
    <w:rsid w:val="0027643C"/>
    <w:rsid w:val="00277608"/>
    <w:rsid w:val="0028130F"/>
    <w:rsid w:val="002864E2"/>
    <w:rsid w:val="00292C39"/>
    <w:rsid w:val="002939F5"/>
    <w:rsid w:val="00293B30"/>
    <w:rsid w:val="0029719E"/>
    <w:rsid w:val="002A099E"/>
    <w:rsid w:val="002A57B8"/>
    <w:rsid w:val="002B1C05"/>
    <w:rsid w:val="002B409E"/>
    <w:rsid w:val="002C0D75"/>
    <w:rsid w:val="002C74F9"/>
    <w:rsid w:val="002D2DCC"/>
    <w:rsid w:val="002D4813"/>
    <w:rsid w:val="002E1AFC"/>
    <w:rsid w:val="002E5396"/>
    <w:rsid w:val="002E53F6"/>
    <w:rsid w:val="002F177F"/>
    <w:rsid w:val="00306228"/>
    <w:rsid w:val="00307304"/>
    <w:rsid w:val="00323D32"/>
    <w:rsid w:val="00326827"/>
    <w:rsid w:val="00340389"/>
    <w:rsid w:val="0034302C"/>
    <w:rsid w:val="003431CF"/>
    <w:rsid w:val="003454C6"/>
    <w:rsid w:val="0034718E"/>
    <w:rsid w:val="00371335"/>
    <w:rsid w:val="00372D22"/>
    <w:rsid w:val="003734B0"/>
    <w:rsid w:val="003753CC"/>
    <w:rsid w:val="0037673B"/>
    <w:rsid w:val="0038179B"/>
    <w:rsid w:val="003830DF"/>
    <w:rsid w:val="00386D6A"/>
    <w:rsid w:val="0039431A"/>
    <w:rsid w:val="00394320"/>
    <w:rsid w:val="003963EA"/>
    <w:rsid w:val="003A37C8"/>
    <w:rsid w:val="003A7CD2"/>
    <w:rsid w:val="003A7F24"/>
    <w:rsid w:val="003B3A16"/>
    <w:rsid w:val="003D12F0"/>
    <w:rsid w:val="003E7156"/>
    <w:rsid w:val="003F2999"/>
    <w:rsid w:val="003F7A66"/>
    <w:rsid w:val="00403E7A"/>
    <w:rsid w:val="00404FC8"/>
    <w:rsid w:val="00412236"/>
    <w:rsid w:val="00415E9D"/>
    <w:rsid w:val="00420174"/>
    <w:rsid w:val="00421DB3"/>
    <w:rsid w:val="00421F63"/>
    <w:rsid w:val="00432B2F"/>
    <w:rsid w:val="0043721D"/>
    <w:rsid w:val="00442472"/>
    <w:rsid w:val="0045228E"/>
    <w:rsid w:val="004539BF"/>
    <w:rsid w:val="00460CA5"/>
    <w:rsid w:val="00465CB8"/>
    <w:rsid w:val="00472D1C"/>
    <w:rsid w:val="0047412F"/>
    <w:rsid w:val="00476017"/>
    <w:rsid w:val="00483084"/>
    <w:rsid w:val="0048471D"/>
    <w:rsid w:val="004876C7"/>
    <w:rsid w:val="00494E68"/>
    <w:rsid w:val="00495B91"/>
    <w:rsid w:val="0049767F"/>
    <w:rsid w:val="004A2B83"/>
    <w:rsid w:val="004B0CEB"/>
    <w:rsid w:val="004B23B4"/>
    <w:rsid w:val="004C2D42"/>
    <w:rsid w:val="004D0113"/>
    <w:rsid w:val="004D5B9D"/>
    <w:rsid w:val="004D5C68"/>
    <w:rsid w:val="004E12DF"/>
    <w:rsid w:val="004E1513"/>
    <w:rsid w:val="004E274B"/>
    <w:rsid w:val="004E379A"/>
    <w:rsid w:val="004E7581"/>
    <w:rsid w:val="004F3232"/>
    <w:rsid w:val="005004B9"/>
    <w:rsid w:val="00504EF6"/>
    <w:rsid w:val="00511AF3"/>
    <w:rsid w:val="005128A8"/>
    <w:rsid w:val="00514E16"/>
    <w:rsid w:val="00521810"/>
    <w:rsid w:val="0052393B"/>
    <w:rsid w:val="005247A5"/>
    <w:rsid w:val="005303DC"/>
    <w:rsid w:val="00531339"/>
    <w:rsid w:val="00533A85"/>
    <w:rsid w:val="00536B78"/>
    <w:rsid w:val="0053728D"/>
    <w:rsid w:val="00540482"/>
    <w:rsid w:val="00547E3A"/>
    <w:rsid w:val="00555159"/>
    <w:rsid w:val="00555C8F"/>
    <w:rsid w:val="00560052"/>
    <w:rsid w:val="00567525"/>
    <w:rsid w:val="0057695C"/>
    <w:rsid w:val="0058308D"/>
    <w:rsid w:val="0058381B"/>
    <w:rsid w:val="00586413"/>
    <w:rsid w:val="00592438"/>
    <w:rsid w:val="005B530B"/>
    <w:rsid w:val="005B6CB8"/>
    <w:rsid w:val="005C2398"/>
    <w:rsid w:val="005C3770"/>
    <w:rsid w:val="005C59A6"/>
    <w:rsid w:val="005C6234"/>
    <w:rsid w:val="005C7CFD"/>
    <w:rsid w:val="005D63A0"/>
    <w:rsid w:val="005E2A17"/>
    <w:rsid w:val="005E440D"/>
    <w:rsid w:val="005E4BDB"/>
    <w:rsid w:val="005E6D5F"/>
    <w:rsid w:val="00601DC8"/>
    <w:rsid w:val="00607429"/>
    <w:rsid w:val="0060779A"/>
    <w:rsid w:val="006136C8"/>
    <w:rsid w:val="00613DEF"/>
    <w:rsid w:val="00614452"/>
    <w:rsid w:val="006146F6"/>
    <w:rsid w:val="00614737"/>
    <w:rsid w:val="006165EE"/>
    <w:rsid w:val="0062493E"/>
    <w:rsid w:val="00633CBF"/>
    <w:rsid w:val="00635993"/>
    <w:rsid w:val="00635A1E"/>
    <w:rsid w:val="006451AA"/>
    <w:rsid w:val="00647D92"/>
    <w:rsid w:val="006536ED"/>
    <w:rsid w:val="00655D1D"/>
    <w:rsid w:val="006623F8"/>
    <w:rsid w:val="00664765"/>
    <w:rsid w:val="006657F6"/>
    <w:rsid w:val="00665A6F"/>
    <w:rsid w:val="006758BB"/>
    <w:rsid w:val="0068386D"/>
    <w:rsid w:val="006A0672"/>
    <w:rsid w:val="006A2F12"/>
    <w:rsid w:val="006B0BD6"/>
    <w:rsid w:val="006B22C4"/>
    <w:rsid w:val="006B3974"/>
    <w:rsid w:val="006B4951"/>
    <w:rsid w:val="006B5CB7"/>
    <w:rsid w:val="006C180A"/>
    <w:rsid w:val="006C43EF"/>
    <w:rsid w:val="006D0A47"/>
    <w:rsid w:val="006D4E15"/>
    <w:rsid w:val="006D65F9"/>
    <w:rsid w:val="006D7A63"/>
    <w:rsid w:val="006E557C"/>
    <w:rsid w:val="006F390E"/>
    <w:rsid w:val="006F40D3"/>
    <w:rsid w:val="00700108"/>
    <w:rsid w:val="00707D33"/>
    <w:rsid w:val="00711DD8"/>
    <w:rsid w:val="00712E81"/>
    <w:rsid w:val="00714E3E"/>
    <w:rsid w:val="00722D56"/>
    <w:rsid w:val="00724419"/>
    <w:rsid w:val="007246A7"/>
    <w:rsid w:val="00725319"/>
    <w:rsid w:val="0072600B"/>
    <w:rsid w:val="00727D77"/>
    <w:rsid w:val="00730003"/>
    <w:rsid w:val="00730C73"/>
    <w:rsid w:val="007376CA"/>
    <w:rsid w:val="007418FB"/>
    <w:rsid w:val="00751DA7"/>
    <w:rsid w:val="00753BE8"/>
    <w:rsid w:val="00760DF4"/>
    <w:rsid w:val="00763296"/>
    <w:rsid w:val="00763B95"/>
    <w:rsid w:val="00764EDB"/>
    <w:rsid w:val="00765E91"/>
    <w:rsid w:val="00767730"/>
    <w:rsid w:val="00770EF1"/>
    <w:rsid w:val="00771BC1"/>
    <w:rsid w:val="00773BDB"/>
    <w:rsid w:val="00777344"/>
    <w:rsid w:val="00783CD5"/>
    <w:rsid w:val="007878F1"/>
    <w:rsid w:val="00794E7F"/>
    <w:rsid w:val="007A0F95"/>
    <w:rsid w:val="007B1C1F"/>
    <w:rsid w:val="007B3C39"/>
    <w:rsid w:val="007C517D"/>
    <w:rsid w:val="007C56F7"/>
    <w:rsid w:val="007D3313"/>
    <w:rsid w:val="007D5FDA"/>
    <w:rsid w:val="007D71F2"/>
    <w:rsid w:val="007E27A1"/>
    <w:rsid w:val="007E3215"/>
    <w:rsid w:val="007E4154"/>
    <w:rsid w:val="007F061C"/>
    <w:rsid w:val="007F3867"/>
    <w:rsid w:val="007F522B"/>
    <w:rsid w:val="007F539C"/>
    <w:rsid w:val="007F7218"/>
    <w:rsid w:val="0080324D"/>
    <w:rsid w:val="00803B28"/>
    <w:rsid w:val="00810628"/>
    <w:rsid w:val="00815423"/>
    <w:rsid w:val="0082004B"/>
    <w:rsid w:val="00827EE6"/>
    <w:rsid w:val="0083088F"/>
    <w:rsid w:val="008315B5"/>
    <w:rsid w:val="0083351A"/>
    <w:rsid w:val="008351E2"/>
    <w:rsid w:val="00844F46"/>
    <w:rsid w:val="008450DA"/>
    <w:rsid w:val="008530B5"/>
    <w:rsid w:val="00856F79"/>
    <w:rsid w:val="00863755"/>
    <w:rsid w:val="00867A96"/>
    <w:rsid w:val="008715A5"/>
    <w:rsid w:val="0087185C"/>
    <w:rsid w:val="00872D0A"/>
    <w:rsid w:val="008743CE"/>
    <w:rsid w:val="00874535"/>
    <w:rsid w:val="008752AF"/>
    <w:rsid w:val="008813E6"/>
    <w:rsid w:val="0088579E"/>
    <w:rsid w:val="00894019"/>
    <w:rsid w:val="008960E6"/>
    <w:rsid w:val="008A0576"/>
    <w:rsid w:val="008A5883"/>
    <w:rsid w:val="008B25AC"/>
    <w:rsid w:val="008B2B8C"/>
    <w:rsid w:val="008C0412"/>
    <w:rsid w:val="008C269F"/>
    <w:rsid w:val="008C32DB"/>
    <w:rsid w:val="008D1E4B"/>
    <w:rsid w:val="008D5E20"/>
    <w:rsid w:val="008D6FFA"/>
    <w:rsid w:val="008E059D"/>
    <w:rsid w:val="008E05DA"/>
    <w:rsid w:val="008E6638"/>
    <w:rsid w:val="008F34E9"/>
    <w:rsid w:val="009050AA"/>
    <w:rsid w:val="00905B74"/>
    <w:rsid w:val="00913A67"/>
    <w:rsid w:val="00914BE9"/>
    <w:rsid w:val="0091547B"/>
    <w:rsid w:val="009235BC"/>
    <w:rsid w:val="00923B7F"/>
    <w:rsid w:val="0092520D"/>
    <w:rsid w:val="00925D82"/>
    <w:rsid w:val="0093048F"/>
    <w:rsid w:val="00935B2C"/>
    <w:rsid w:val="0093760F"/>
    <w:rsid w:val="0094036D"/>
    <w:rsid w:val="00942519"/>
    <w:rsid w:val="009448CB"/>
    <w:rsid w:val="00945738"/>
    <w:rsid w:val="00950C00"/>
    <w:rsid w:val="00954EDF"/>
    <w:rsid w:val="009558D3"/>
    <w:rsid w:val="009645BF"/>
    <w:rsid w:val="00964BD5"/>
    <w:rsid w:val="00980506"/>
    <w:rsid w:val="0098052D"/>
    <w:rsid w:val="00984BA4"/>
    <w:rsid w:val="00992A74"/>
    <w:rsid w:val="009953C2"/>
    <w:rsid w:val="009967A9"/>
    <w:rsid w:val="00997AF2"/>
    <w:rsid w:val="009A0ACD"/>
    <w:rsid w:val="009A19BE"/>
    <w:rsid w:val="009A3EED"/>
    <w:rsid w:val="009B1F61"/>
    <w:rsid w:val="009C425C"/>
    <w:rsid w:val="009C7695"/>
    <w:rsid w:val="009E04BD"/>
    <w:rsid w:val="009E2DCF"/>
    <w:rsid w:val="009E4A98"/>
    <w:rsid w:val="00A04D65"/>
    <w:rsid w:val="00A05A5B"/>
    <w:rsid w:val="00A12A07"/>
    <w:rsid w:val="00A13C63"/>
    <w:rsid w:val="00A2391B"/>
    <w:rsid w:val="00A40948"/>
    <w:rsid w:val="00A41E7A"/>
    <w:rsid w:val="00A42BB7"/>
    <w:rsid w:val="00A430A6"/>
    <w:rsid w:val="00A43C4E"/>
    <w:rsid w:val="00A4775D"/>
    <w:rsid w:val="00A50E34"/>
    <w:rsid w:val="00A55DE8"/>
    <w:rsid w:val="00A56CE5"/>
    <w:rsid w:val="00A57A71"/>
    <w:rsid w:val="00A62109"/>
    <w:rsid w:val="00A750F0"/>
    <w:rsid w:val="00A80E9B"/>
    <w:rsid w:val="00A833DC"/>
    <w:rsid w:val="00A83E7B"/>
    <w:rsid w:val="00A86F26"/>
    <w:rsid w:val="00A92A5F"/>
    <w:rsid w:val="00A92BE0"/>
    <w:rsid w:val="00A93CE5"/>
    <w:rsid w:val="00A973B8"/>
    <w:rsid w:val="00AA1828"/>
    <w:rsid w:val="00AA3DDE"/>
    <w:rsid w:val="00AA769A"/>
    <w:rsid w:val="00AB048B"/>
    <w:rsid w:val="00AB2819"/>
    <w:rsid w:val="00AB35CB"/>
    <w:rsid w:val="00AC454A"/>
    <w:rsid w:val="00AD0C4C"/>
    <w:rsid w:val="00AD0EB1"/>
    <w:rsid w:val="00AD17E4"/>
    <w:rsid w:val="00AE199D"/>
    <w:rsid w:val="00AE1BF1"/>
    <w:rsid w:val="00AE3A63"/>
    <w:rsid w:val="00AE5748"/>
    <w:rsid w:val="00AE64C3"/>
    <w:rsid w:val="00AF166D"/>
    <w:rsid w:val="00AF59D9"/>
    <w:rsid w:val="00AF5D05"/>
    <w:rsid w:val="00AF6E45"/>
    <w:rsid w:val="00AF7222"/>
    <w:rsid w:val="00B0399F"/>
    <w:rsid w:val="00B039A7"/>
    <w:rsid w:val="00B07505"/>
    <w:rsid w:val="00B10F9E"/>
    <w:rsid w:val="00B15D2C"/>
    <w:rsid w:val="00B21D12"/>
    <w:rsid w:val="00B24C25"/>
    <w:rsid w:val="00B3026D"/>
    <w:rsid w:val="00B305D4"/>
    <w:rsid w:val="00B31BE3"/>
    <w:rsid w:val="00B337E3"/>
    <w:rsid w:val="00B33BD8"/>
    <w:rsid w:val="00B437EA"/>
    <w:rsid w:val="00B4437B"/>
    <w:rsid w:val="00B44BB6"/>
    <w:rsid w:val="00B46F91"/>
    <w:rsid w:val="00B57DB9"/>
    <w:rsid w:val="00B606F8"/>
    <w:rsid w:val="00B73A2A"/>
    <w:rsid w:val="00B75A65"/>
    <w:rsid w:val="00B77BA0"/>
    <w:rsid w:val="00B81E4D"/>
    <w:rsid w:val="00B83ECE"/>
    <w:rsid w:val="00B93CAC"/>
    <w:rsid w:val="00B93DC0"/>
    <w:rsid w:val="00BA029D"/>
    <w:rsid w:val="00BA128B"/>
    <w:rsid w:val="00BA1BD8"/>
    <w:rsid w:val="00BA5B7C"/>
    <w:rsid w:val="00BA6A9D"/>
    <w:rsid w:val="00BB0657"/>
    <w:rsid w:val="00BB0D87"/>
    <w:rsid w:val="00BC581A"/>
    <w:rsid w:val="00BD32C1"/>
    <w:rsid w:val="00BD786B"/>
    <w:rsid w:val="00BE2EB4"/>
    <w:rsid w:val="00C0596F"/>
    <w:rsid w:val="00C07C06"/>
    <w:rsid w:val="00C17B4F"/>
    <w:rsid w:val="00C218AC"/>
    <w:rsid w:val="00C22CCF"/>
    <w:rsid w:val="00C35A16"/>
    <w:rsid w:val="00C4498B"/>
    <w:rsid w:val="00C44D76"/>
    <w:rsid w:val="00C44DF3"/>
    <w:rsid w:val="00C46558"/>
    <w:rsid w:val="00C52929"/>
    <w:rsid w:val="00C54A3A"/>
    <w:rsid w:val="00C56865"/>
    <w:rsid w:val="00C572AC"/>
    <w:rsid w:val="00C70E24"/>
    <w:rsid w:val="00C817D2"/>
    <w:rsid w:val="00C83A54"/>
    <w:rsid w:val="00C83EF9"/>
    <w:rsid w:val="00C8479A"/>
    <w:rsid w:val="00C85FF6"/>
    <w:rsid w:val="00C9152E"/>
    <w:rsid w:val="00CA2942"/>
    <w:rsid w:val="00CA2BB9"/>
    <w:rsid w:val="00CA387B"/>
    <w:rsid w:val="00CA4005"/>
    <w:rsid w:val="00CA413F"/>
    <w:rsid w:val="00CA4A80"/>
    <w:rsid w:val="00CA70A3"/>
    <w:rsid w:val="00CB030E"/>
    <w:rsid w:val="00CB07ED"/>
    <w:rsid w:val="00CB14EB"/>
    <w:rsid w:val="00CB1A24"/>
    <w:rsid w:val="00CB70AC"/>
    <w:rsid w:val="00CC49EA"/>
    <w:rsid w:val="00CC7C81"/>
    <w:rsid w:val="00CD38C5"/>
    <w:rsid w:val="00CD5F43"/>
    <w:rsid w:val="00CD6E65"/>
    <w:rsid w:val="00CE5A40"/>
    <w:rsid w:val="00CF3D69"/>
    <w:rsid w:val="00CF42F1"/>
    <w:rsid w:val="00CF6462"/>
    <w:rsid w:val="00CF794A"/>
    <w:rsid w:val="00D02024"/>
    <w:rsid w:val="00D0439B"/>
    <w:rsid w:val="00D0646B"/>
    <w:rsid w:val="00D0730B"/>
    <w:rsid w:val="00D1314F"/>
    <w:rsid w:val="00D16BD9"/>
    <w:rsid w:val="00D177DF"/>
    <w:rsid w:val="00D25537"/>
    <w:rsid w:val="00D32F17"/>
    <w:rsid w:val="00D358EA"/>
    <w:rsid w:val="00D3750B"/>
    <w:rsid w:val="00D378D7"/>
    <w:rsid w:val="00D4019B"/>
    <w:rsid w:val="00D46387"/>
    <w:rsid w:val="00D47FA7"/>
    <w:rsid w:val="00D55853"/>
    <w:rsid w:val="00D55C55"/>
    <w:rsid w:val="00D57421"/>
    <w:rsid w:val="00D70952"/>
    <w:rsid w:val="00D77309"/>
    <w:rsid w:val="00D774A6"/>
    <w:rsid w:val="00D855A4"/>
    <w:rsid w:val="00D86386"/>
    <w:rsid w:val="00D8648C"/>
    <w:rsid w:val="00D93C15"/>
    <w:rsid w:val="00D945AF"/>
    <w:rsid w:val="00DA129F"/>
    <w:rsid w:val="00DA2977"/>
    <w:rsid w:val="00DA5DBF"/>
    <w:rsid w:val="00DA6C6B"/>
    <w:rsid w:val="00DB2BB3"/>
    <w:rsid w:val="00DC158F"/>
    <w:rsid w:val="00DC2DDD"/>
    <w:rsid w:val="00DC6A04"/>
    <w:rsid w:val="00DD4CA1"/>
    <w:rsid w:val="00DF0A31"/>
    <w:rsid w:val="00DF5744"/>
    <w:rsid w:val="00DF5C1E"/>
    <w:rsid w:val="00E04C4A"/>
    <w:rsid w:val="00E0674D"/>
    <w:rsid w:val="00E10D4F"/>
    <w:rsid w:val="00E10E8C"/>
    <w:rsid w:val="00E12BF9"/>
    <w:rsid w:val="00E21D88"/>
    <w:rsid w:val="00E25B45"/>
    <w:rsid w:val="00E30930"/>
    <w:rsid w:val="00E32EB8"/>
    <w:rsid w:val="00E3364E"/>
    <w:rsid w:val="00E53147"/>
    <w:rsid w:val="00E53479"/>
    <w:rsid w:val="00E55E01"/>
    <w:rsid w:val="00E60979"/>
    <w:rsid w:val="00E60FA9"/>
    <w:rsid w:val="00E70F51"/>
    <w:rsid w:val="00E727A4"/>
    <w:rsid w:val="00E762E8"/>
    <w:rsid w:val="00E84BE3"/>
    <w:rsid w:val="00E91425"/>
    <w:rsid w:val="00E91D15"/>
    <w:rsid w:val="00EC2E1F"/>
    <w:rsid w:val="00ED6D62"/>
    <w:rsid w:val="00ED7843"/>
    <w:rsid w:val="00EF5722"/>
    <w:rsid w:val="00EF5F42"/>
    <w:rsid w:val="00EF7326"/>
    <w:rsid w:val="00F11467"/>
    <w:rsid w:val="00F11912"/>
    <w:rsid w:val="00F35D9B"/>
    <w:rsid w:val="00F36639"/>
    <w:rsid w:val="00F411C2"/>
    <w:rsid w:val="00F448B1"/>
    <w:rsid w:val="00F455F1"/>
    <w:rsid w:val="00F57F17"/>
    <w:rsid w:val="00F625D2"/>
    <w:rsid w:val="00F661F5"/>
    <w:rsid w:val="00F74D77"/>
    <w:rsid w:val="00F75E84"/>
    <w:rsid w:val="00F909D8"/>
    <w:rsid w:val="00F9100F"/>
    <w:rsid w:val="00F9378A"/>
    <w:rsid w:val="00F959E3"/>
    <w:rsid w:val="00F978B1"/>
    <w:rsid w:val="00F97C66"/>
    <w:rsid w:val="00FA35D9"/>
    <w:rsid w:val="00FA3E46"/>
    <w:rsid w:val="00FB3064"/>
    <w:rsid w:val="00FB4BE7"/>
    <w:rsid w:val="00FB57B0"/>
    <w:rsid w:val="00FC34C3"/>
    <w:rsid w:val="00FE2A76"/>
    <w:rsid w:val="00FE3E82"/>
    <w:rsid w:val="00FE61C6"/>
    <w:rsid w:val="00FF2FF2"/>
    <w:rsid w:val="00FF5682"/>
    <w:rsid w:val="00FF6384"/>
    <w:rsid w:val="0CFD453E"/>
    <w:rsid w:val="12B57C01"/>
    <w:rsid w:val="175A7318"/>
    <w:rsid w:val="19A556A4"/>
    <w:rsid w:val="21563660"/>
    <w:rsid w:val="216812E5"/>
    <w:rsid w:val="27F40CC8"/>
    <w:rsid w:val="29ED0C85"/>
    <w:rsid w:val="3A2F16D4"/>
    <w:rsid w:val="3DFB4FE7"/>
    <w:rsid w:val="3EE2108E"/>
    <w:rsid w:val="3F8D6918"/>
    <w:rsid w:val="45191B6B"/>
    <w:rsid w:val="49B01E73"/>
    <w:rsid w:val="49E901CD"/>
    <w:rsid w:val="49FD0040"/>
    <w:rsid w:val="50E31BE6"/>
    <w:rsid w:val="59987115"/>
    <w:rsid w:val="63ED68AF"/>
    <w:rsid w:val="6A977A8F"/>
    <w:rsid w:val="72FA78A0"/>
    <w:rsid w:val="758B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A8DB8E-6700-482B-BAFF-B9D6A8C1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uiPriority w:val="9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批注框文本 字符"/>
    <w:link w:val="a4"/>
    <w:uiPriority w:val="99"/>
    <w:semiHidden/>
    <w:rPr>
      <w:kern w:val="2"/>
      <w:sz w:val="18"/>
      <w:szCs w:val="18"/>
    </w:rPr>
  </w:style>
  <w:style w:type="character" w:customStyle="1" w:styleId="a5">
    <w:name w:val="页眉 字符"/>
    <w:link w:val="a6"/>
    <w:uiPriority w:val="99"/>
    <w:rPr>
      <w:sz w:val="18"/>
      <w:szCs w:val="18"/>
    </w:rPr>
  </w:style>
  <w:style w:type="character" w:customStyle="1" w:styleId="a7">
    <w:name w:val="页脚 字符"/>
    <w:link w:val="a8"/>
    <w:uiPriority w:val="99"/>
    <w:rPr>
      <w:sz w:val="18"/>
      <w:szCs w:val="18"/>
    </w:rPr>
  </w:style>
  <w:style w:type="paragraph" w:styleId="a4">
    <w:name w:val="Balloon Text"/>
    <w:basedOn w:val="a"/>
    <w:link w:val="a3"/>
    <w:uiPriority w:val="99"/>
    <w:unhideWhenUsed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491</Characters>
  <Application>Microsoft Office Word</Application>
  <DocSecurity>0</DocSecurity>
  <Lines>4</Lines>
  <Paragraphs>1</Paragraphs>
  <ScaleCrop>false</ScaleCrop>
  <Company>中科院合肥研究院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中科院合肥研究院网站备案表</dc:title>
  <dc:subject/>
  <dc:creator>谭海波</dc:creator>
  <cp:keywords/>
  <dc:description/>
  <cp:lastModifiedBy>张中贤</cp:lastModifiedBy>
  <cp:revision>2</cp:revision>
  <cp:lastPrinted>2018-06-05T05:58:00Z</cp:lastPrinted>
  <dcterms:created xsi:type="dcterms:W3CDTF">2018-11-30T01:46:00Z</dcterms:created>
  <dcterms:modified xsi:type="dcterms:W3CDTF">2018-11-30T01:46:00Z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