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25" w:rsidRDefault="00726525" w:rsidP="0072652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726525" w:rsidRPr="00DD752E" w:rsidRDefault="00726525" w:rsidP="00DD752E">
      <w:pPr>
        <w:snapToGrid w:val="0"/>
        <w:jc w:val="center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研究院质量工作先进集体推荐表</w:t>
      </w:r>
    </w:p>
    <w:tbl>
      <w:tblPr>
        <w:tblW w:w="9398" w:type="dxa"/>
        <w:jc w:val="center"/>
        <w:tblInd w:w="3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"/>
        <w:gridCol w:w="782"/>
        <w:gridCol w:w="919"/>
        <w:gridCol w:w="1985"/>
        <w:gridCol w:w="2693"/>
        <w:gridCol w:w="1968"/>
      </w:tblGrid>
      <w:tr w:rsidR="00726525" w:rsidTr="00DD752E">
        <w:trPr>
          <w:cantSplit/>
          <w:trHeight w:val="684"/>
          <w:jc w:val="center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25" w:rsidRDefault="00726525" w:rsidP="00F67A58">
            <w:pPr>
              <w:adjustRightInd w:val="0"/>
              <w:snapToGrid w:val="0"/>
              <w:ind w:firstLineChars="100" w:firstLine="28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br w:type="page"/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br w:type="page"/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br w:type="page"/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br w:type="page"/>
              <w:t>单位名称</w:t>
            </w:r>
          </w:p>
        </w:tc>
        <w:tc>
          <w:tcPr>
            <w:tcW w:w="29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25" w:rsidRDefault="00726525" w:rsidP="00357D63">
            <w:pPr>
              <w:adjustRightInd w:val="0"/>
              <w:snapToGrid w:val="0"/>
              <w:ind w:right="113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25" w:rsidRDefault="00CE3593" w:rsidP="00CE3593">
            <w:pPr>
              <w:adjustRightInd w:val="0"/>
              <w:snapToGrid w:val="0"/>
              <w:ind w:right="113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单位质量分管领导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525" w:rsidRDefault="00726525" w:rsidP="00F67A58">
            <w:pPr>
              <w:adjustRightInd w:val="0"/>
              <w:snapToGrid w:val="0"/>
              <w:ind w:leftChars="54" w:left="113" w:right="113" w:firstLineChars="250" w:firstLine="70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726525" w:rsidTr="00DD752E">
        <w:trPr>
          <w:cantSplit/>
          <w:trHeight w:val="704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25" w:rsidRDefault="00CE3593" w:rsidP="00F67A58">
            <w:pPr>
              <w:adjustRightInd w:val="0"/>
              <w:snapToGrid w:val="0"/>
              <w:ind w:firstLineChars="100" w:firstLine="28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单位性质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25" w:rsidRDefault="00CE3593" w:rsidP="00CE359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科研□    管理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25" w:rsidRDefault="00DD752E" w:rsidP="00DD752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单位质量</w:t>
            </w:r>
            <w:r w:rsidR="00CE3593">
              <w:rPr>
                <w:rFonts w:ascii="仿宋_GB2312" w:eastAsia="仿宋_GB2312" w:hAnsi="宋体" w:hint="eastAsia"/>
                <w:bCs/>
                <w:sz w:val="28"/>
                <w:szCs w:val="28"/>
              </w:rPr>
              <w:t>职工人数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25" w:rsidRDefault="00726525" w:rsidP="00F67A58">
            <w:pPr>
              <w:widowControl/>
              <w:adjustRightInd w:val="0"/>
              <w:snapToGrid w:val="0"/>
              <w:ind w:firstLineChars="250" w:firstLine="700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726525" w:rsidTr="00DD752E">
        <w:trPr>
          <w:cantSplit/>
          <w:trHeight w:val="8883"/>
          <w:jc w:val="center"/>
        </w:trPr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25" w:rsidRDefault="00726525" w:rsidP="00DD752E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主要</w:t>
            </w:r>
          </w:p>
          <w:p w:rsidR="00DD752E" w:rsidRDefault="00DD752E" w:rsidP="00DD752E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DD752E" w:rsidRDefault="00DD752E" w:rsidP="00DD752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26525" w:rsidRDefault="00726525" w:rsidP="00DD752E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先进</w:t>
            </w:r>
          </w:p>
          <w:p w:rsidR="00DD752E" w:rsidRDefault="00DD752E" w:rsidP="00DD752E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DD752E" w:rsidRDefault="00DD752E" w:rsidP="00DD752E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26525" w:rsidRDefault="00726525" w:rsidP="00F67A58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事迹</w:t>
            </w:r>
          </w:p>
        </w:tc>
        <w:tc>
          <w:tcPr>
            <w:tcW w:w="8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13" w:rsidRPr="00EF4213" w:rsidRDefault="00EF4213" w:rsidP="00A9064E">
            <w:pPr>
              <w:widowControl/>
              <w:spacing w:line="480" w:lineRule="exact"/>
              <w:rPr>
                <w:rFonts w:ascii="仿宋_GB2312" w:eastAsia="仿宋_GB2312" w:hAnsi="宋体"/>
                <w:bCs/>
                <w:sz w:val="24"/>
              </w:rPr>
            </w:pPr>
            <w:bookmarkStart w:id="0" w:name="_GoBack"/>
            <w:bookmarkEnd w:id="0"/>
          </w:p>
        </w:tc>
      </w:tr>
      <w:tr w:rsidR="00DD752E" w:rsidTr="00DD752E">
        <w:trPr>
          <w:cantSplit/>
          <w:trHeight w:val="1533"/>
          <w:jc w:val="center"/>
        </w:trPr>
        <w:tc>
          <w:tcPr>
            <w:tcW w:w="27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2E" w:rsidRDefault="00DD752E" w:rsidP="00F67A58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推荐单位质量</w:t>
            </w:r>
          </w:p>
          <w:p w:rsidR="00DD752E" w:rsidRDefault="00DD752E" w:rsidP="00F67A58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分管领导审查</w:t>
            </w:r>
          </w:p>
        </w:tc>
        <w:tc>
          <w:tcPr>
            <w:tcW w:w="6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752E" w:rsidRDefault="00DD752E" w:rsidP="00DD752E">
            <w:pPr>
              <w:widowControl/>
              <w:spacing w:line="48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DD752E" w:rsidRDefault="00DD752E" w:rsidP="00DD752E">
            <w:pPr>
              <w:widowControl/>
              <w:spacing w:line="480" w:lineRule="exact"/>
              <w:ind w:firstLineChars="1800" w:firstLine="4320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（盖章）</w:t>
            </w:r>
          </w:p>
          <w:p w:rsidR="00DD752E" w:rsidRPr="00EF4213" w:rsidRDefault="00DD752E" w:rsidP="00DD752E">
            <w:pPr>
              <w:widowControl/>
              <w:spacing w:line="480" w:lineRule="exac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领导签字：                        年    月    日</w:t>
            </w:r>
          </w:p>
        </w:tc>
      </w:tr>
      <w:tr w:rsidR="00DD752E" w:rsidTr="00DD752E">
        <w:trPr>
          <w:cantSplit/>
          <w:trHeight w:val="1700"/>
          <w:jc w:val="center"/>
        </w:trPr>
        <w:tc>
          <w:tcPr>
            <w:tcW w:w="27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2E" w:rsidRDefault="00DD752E" w:rsidP="00F67A58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研究院质量管理委员会审批意见</w:t>
            </w:r>
          </w:p>
        </w:tc>
        <w:tc>
          <w:tcPr>
            <w:tcW w:w="6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52E" w:rsidRDefault="00DD752E" w:rsidP="00DD752E">
            <w:pPr>
              <w:widowControl/>
              <w:spacing w:line="480" w:lineRule="exact"/>
              <w:ind w:firstLineChars="1800" w:firstLine="4320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DD752E" w:rsidRDefault="00DD752E" w:rsidP="00DD752E">
            <w:pPr>
              <w:widowControl/>
              <w:spacing w:line="480" w:lineRule="exact"/>
              <w:ind w:firstLineChars="1800" w:firstLine="4320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（盖章）</w:t>
            </w:r>
          </w:p>
          <w:p w:rsidR="00DD752E" w:rsidRDefault="00DD752E" w:rsidP="00DD752E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领导签字：                        年    月    日</w:t>
            </w:r>
          </w:p>
        </w:tc>
      </w:tr>
    </w:tbl>
    <w:p w:rsidR="007A1FA4" w:rsidRDefault="007A1FA4" w:rsidP="00726525">
      <w:pPr>
        <w:spacing w:line="20" w:lineRule="exact"/>
      </w:pPr>
    </w:p>
    <w:sectPr w:rsidR="007A1FA4" w:rsidSect="00DD752E">
      <w:pgSz w:w="11906" w:h="16838"/>
      <w:pgMar w:top="1134" w:right="1134" w:bottom="851" w:left="1361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DF" w:rsidRDefault="00685CDF" w:rsidP="00726525">
      <w:r>
        <w:separator/>
      </w:r>
    </w:p>
  </w:endnote>
  <w:endnote w:type="continuationSeparator" w:id="0">
    <w:p w:rsidR="00685CDF" w:rsidRDefault="00685CDF" w:rsidP="0072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DF" w:rsidRDefault="00685CDF" w:rsidP="00726525">
      <w:r>
        <w:separator/>
      </w:r>
    </w:p>
  </w:footnote>
  <w:footnote w:type="continuationSeparator" w:id="0">
    <w:p w:rsidR="00685CDF" w:rsidRDefault="00685CDF" w:rsidP="00726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335DF"/>
    <w:multiLevelType w:val="hybridMultilevel"/>
    <w:tmpl w:val="417E0CF0"/>
    <w:lvl w:ilvl="0" w:tplc="74E600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0364FC"/>
    <w:multiLevelType w:val="hybridMultilevel"/>
    <w:tmpl w:val="A4168A96"/>
    <w:lvl w:ilvl="0" w:tplc="1DC684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C9"/>
    <w:rsid w:val="002B4116"/>
    <w:rsid w:val="00357D63"/>
    <w:rsid w:val="00685CDF"/>
    <w:rsid w:val="00694F4D"/>
    <w:rsid w:val="00726525"/>
    <w:rsid w:val="007A1FA4"/>
    <w:rsid w:val="008939B5"/>
    <w:rsid w:val="008D61C9"/>
    <w:rsid w:val="00973D6D"/>
    <w:rsid w:val="009804E2"/>
    <w:rsid w:val="00A9064E"/>
    <w:rsid w:val="00B83F50"/>
    <w:rsid w:val="00CE3593"/>
    <w:rsid w:val="00DD752E"/>
    <w:rsid w:val="00E53624"/>
    <w:rsid w:val="00EC2430"/>
    <w:rsid w:val="00E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65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65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6525"/>
    <w:rPr>
      <w:sz w:val="18"/>
      <w:szCs w:val="18"/>
    </w:rPr>
  </w:style>
  <w:style w:type="paragraph" w:styleId="a5">
    <w:name w:val="List Paragraph"/>
    <w:basedOn w:val="a"/>
    <w:uiPriority w:val="34"/>
    <w:qFormat/>
    <w:rsid w:val="00357D6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65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65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6525"/>
    <w:rPr>
      <w:sz w:val="18"/>
      <w:szCs w:val="18"/>
    </w:rPr>
  </w:style>
  <w:style w:type="paragraph" w:styleId="a5">
    <w:name w:val="List Paragraph"/>
    <w:basedOn w:val="a"/>
    <w:uiPriority w:val="34"/>
    <w:qFormat/>
    <w:rsid w:val="00357D6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6</cp:revision>
  <cp:lastPrinted>2014-01-08T05:55:00Z</cp:lastPrinted>
  <dcterms:created xsi:type="dcterms:W3CDTF">2013-12-26T01:46:00Z</dcterms:created>
  <dcterms:modified xsi:type="dcterms:W3CDTF">2016-12-06T02:49:00Z</dcterms:modified>
</cp:coreProperties>
</file>