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B" w:rsidRDefault="00D9594B" w:rsidP="00D9594B">
      <w:pPr>
        <w:adjustRightInd w:val="0"/>
        <w:snapToGrid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附件3</w:t>
      </w:r>
    </w:p>
    <w:p w:rsidR="00D9594B" w:rsidRPr="00130094" w:rsidRDefault="00D9594B" w:rsidP="00130094">
      <w:pPr>
        <w:spacing w:line="360" w:lineRule="auto"/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研究院质量先进个人推荐表</w:t>
      </w:r>
    </w:p>
    <w:tbl>
      <w:tblPr>
        <w:tblW w:w="5430" w:type="pct"/>
        <w:jc w:val="center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8"/>
        <w:gridCol w:w="1803"/>
        <w:gridCol w:w="2025"/>
        <w:gridCol w:w="3819"/>
      </w:tblGrid>
      <w:tr w:rsidR="00130094" w:rsidRPr="00813A9F" w:rsidTr="0097427D">
        <w:trPr>
          <w:cantSplit/>
          <w:trHeight w:val="630"/>
          <w:jc w:val="center"/>
        </w:trPr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94" w:rsidRPr="00813A9F" w:rsidRDefault="00130094" w:rsidP="000904F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94" w:rsidRPr="00813A9F" w:rsidRDefault="00130094" w:rsidP="000904FD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94" w:rsidRPr="00813A9F" w:rsidRDefault="00130094" w:rsidP="00FF291E">
            <w:pPr>
              <w:ind w:right="113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20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094" w:rsidRPr="00813A9F" w:rsidRDefault="00130094" w:rsidP="000904FD">
            <w:pPr>
              <w:ind w:left="113" w:right="113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9594B" w:rsidRPr="00813A9F" w:rsidTr="0097427D">
        <w:trPr>
          <w:cantSplit/>
          <w:trHeight w:val="630"/>
          <w:jc w:val="center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4B" w:rsidRPr="00813A9F" w:rsidRDefault="00130094" w:rsidP="000904FD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4B" w:rsidRPr="00813A9F" w:rsidRDefault="00D9594B" w:rsidP="000904FD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4B" w:rsidRPr="00813A9F" w:rsidRDefault="00130094" w:rsidP="00FF291E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工作岗位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94B" w:rsidRPr="00813A9F" w:rsidRDefault="00E21F34" w:rsidP="0097427D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科研工作</w:t>
            </w:r>
            <w:r w:rsidR="0097427D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□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质量管理</w:t>
            </w:r>
            <w:r w:rsidR="0097427D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</w:p>
        </w:tc>
      </w:tr>
      <w:tr w:rsidR="00D9594B" w:rsidRPr="00813A9F" w:rsidTr="00FF291E">
        <w:trPr>
          <w:cantSplit/>
          <w:trHeight w:val="5338"/>
          <w:jc w:val="center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4" w:rsidRDefault="00D9594B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E21F34" w:rsidRDefault="00E21F34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1F34" w:rsidRDefault="00D9594B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t>先进</w:t>
            </w:r>
          </w:p>
          <w:p w:rsidR="00E21F34" w:rsidRDefault="00E21F34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9594B" w:rsidRPr="00813A9F" w:rsidRDefault="00D9594B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13A9F">
              <w:rPr>
                <w:rFonts w:ascii="仿宋_GB2312" w:eastAsia="仿宋_GB2312" w:hAnsi="宋体" w:hint="eastAsia"/>
                <w:sz w:val="28"/>
                <w:szCs w:val="28"/>
              </w:rPr>
              <w:t>事迹</w:t>
            </w:r>
          </w:p>
        </w:tc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94B" w:rsidRPr="00813A9F" w:rsidRDefault="00D9594B" w:rsidP="000904F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9594B" w:rsidRPr="00813A9F" w:rsidRDefault="00D9594B" w:rsidP="000904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21F34" w:rsidRPr="00813A9F" w:rsidTr="00FF291E">
        <w:trPr>
          <w:cantSplit/>
          <w:trHeight w:val="1930"/>
          <w:jc w:val="center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4" w:rsidRPr="00813A9F" w:rsidRDefault="00E21F34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基层部门领导意见</w:t>
            </w:r>
          </w:p>
        </w:tc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291E" w:rsidRPr="00FF291E" w:rsidRDefault="00FF291E" w:rsidP="00FF29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</w:p>
          <w:bookmarkEnd w:id="0"/>
          <w:p w:rsidR="00FF291E" w:rsidRPr="00FF291E" w:rsidRDefault="00FF291E" w:rsidP="00FF291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1F34" w:rsidRPr="00813A9F" w:rsidRDefault="00FF291E" w:rsidP="00FF29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 w:rsidRPr="00FF291E">
              <w:rPr>
                <w:rFonts w:ascii="仿宋_GB2312" w:eastAsia="仿宋_GB2312" w:hAnsi="宋体" w:hint="eastAsia"/>
                <w:sz w:val="28"/>
                <w:szCs w:val="28"/>
              </w:rPr>
              <w:t>领导签字：            年    月    日</w:t>
            </w:r>
          </w:p>
        </w:tc>
      </w:tr>
      <w:tr w:rsidR="00E21F34" w:rsidRPr="00E21F34" w:rsidTr="00FF291E">
        <w:trPr>
          <w:cantSplit/>
          <w:trHeight w:val="1930"/>
          <w:jc w:val="center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4" w:rsidRDefault="00E21F34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推荐单位质量分管领导审查意见</w:t>
            </w:r>
          </w:p>
        </w:tc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291E" w:rsidRDefault="00FF291E" w:rsidP="00FF291E">
            <w:pPr>
              <w:widowControl/>
              <w:spacing w:line="48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291E" w:rsidRDefault="00FF291E" w:rsidP="00FF291E">
            <w:pPr>
              <w:widowControl/>
              <w:spacing w:line="48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291E" w:rsidRPr="00FF291E" w:rsidRDefault="00FF291E" w:rsidP="00FF291E">
            <w:pPr>
              <w:widowControl/>
              <w:spacing w:line="48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 w:rsidRPr="00FF291E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21F34" w:rsidRPr="00813A9F" w:rsidRDefault="00FF291E" w:rsidP="00FF29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 w:rsidRPr="00FF291E">
              <w:rPr>
                <w:rFonts w:ascii="仿宋_GB2312" w:eastAsia="仿宋_GB2312" w:hAnsi="宋体" w:hint="eastAsia"/>
                <w:sz w:val="28"/>
                <w:szCs w:val="28"/>
              </w:rPr>
              <w:t>领导签字：             年    月    日</w:t>
            </w:r>
          </w:p>
        </w:tc>
      </w:tr>
      <w:tr w:rsidR="00E21F34" w:rsidRPr="00E21F34" w:rsidTr="00FF291E">
        <w:trPr>
          <w:cantSplit/>
          <w:trHeight w:val="1930"/>
          <w:jc w:val="center"/>
        </w:trPr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4" w:rsidRDefault="00E21F34" w:rsidP="00FF291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研究院质量管理委员会审批意见</w:t>
            </w:r>
          </w:p>
        </w:tc>
        <w:tc>
          <w:tcPr>
            <w:tcW w:w="4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291E" w:rsidRDefault="00FF291E" w:rsidP="00FF291E">
            <w:pPr>
              <w:widowControl/>
              <w:spacing w:line="48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291E" w:rsidRDefault="00FF291E" w:rsidP="00FF291E">
            <w:pPr>
              <w:widowControl/>
              <w:spacing w:line="48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F291E" w:rsidRPr="00FF291E" w:rsidRDefault="00FF291E" w:rsidP="00FF291E">
            <w:pPr>
              <w:widowControl/>
              <w:spacing w:line="480" w:lineRule="exact"/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 w:rsidRPr="00FF291E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21F34" w:rsidRPr="00813A9F" w:rsidRDefault="00FF291E" w:rsidP="00FF291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 w:rsidRPr="00FF291E">
              <w:rPr>
                <w:rFonts w:ascii="仿宋_GB2312" w:eastAsia="仿宋_GB2312" w:hAnsi="宋体" w:hint="eastAsia"/>
                <w:sz w:val="28"/>
                <w:szCs w:val="28"/>
              </w:rPr>
              <w:t>领导签字：              年    月    日</w:t>
            </w:r>
          </w:p>
        </w:tc>
      </w:tr>
    </w:tbl>
    <w:p w:rsidR="007A1FA4" w:rsidRDefault="007A1FA4" w:rsidP="00D9594B">
      <w:pPr>
        <w:spacing w:line="20" w:lineRule="exact"/>
      </w:pPr>
    </w:p>
    <w:sectPr w:rsidR="007A1FA4" w:rsidSect="00613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28" w:rsidRDefault="00240328" w:rsidP="0097427D">
      <w:r>
        <w:separator/>
      </w:r>
    </w:p>
  </w:endnote>
  <w:endnote w:type="continuationSeparator" w:id="1">
    <w:p w:rsidR="00240328" w:rsidRDefault="00240328" w:rsidP="0097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28" w:rsidRDefault="00240328" w:rsidP="0097427D">
      <w:r>
        <w:separator/>
      </w:r>
    </w:p>
  </w:footnote>
  <w:footnote w:type="continuationSeparator" w:id="1">
    <w:p w:rsidR="00240328" w:rsidRDefault="00240328" w:rsidP="00974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975"/>
    <w:rsid w:val="00130094"/>
    <w:rsid w:val="00240328"/>
    <w:rsid w:val="002A143B"/>
    <w:rsid w:val="00323B31"/>
    <w:rsid w:val="006138BF"/>
    <w:rsid w:val="007A1FA4"/>
    <w:rsid w:val="0097427D"/>
    <w:rsid w:val="00A37975"/>
    <w:rsid w:val="00B83F50"/>
    <w:rsid w:val="00D9594B"/>
    <w:rsid w:val="00E21F34"/>
    <w:rsid w:val="00F77C28"/>
    <w:rsid w:val="00FF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2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2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范秀芳</cp:lastModifiedBy>
  <cp:revision>7</cp:revision>
  <dcterms:created xsi:type="dcterms:W3CDTF">2013-12-26T01:51:00Z</dcterms:created>
  <dcterms:modified xsi:type="dcterms:W3CDTF">2016-12-07T01:22:00Z</dcterms:modified>
</cp:coreProperties>
</file>