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C4595" w14:textId="77777777" w:rsidR="007829AB" w:rsidRDefault="007829AB">
      <w:pPr>
        <w:jc w:val="center"/>
        <w:rPr>
          <w:rFonts w:ascii="宋体" w:eastAsia="宋体" w:hAnsi="宋体" w:cs="宋体"/>
          <w:sz w:val="36"/>
          <w:szCs w:val="36"/>
        </w:rPr>
      </w:pPr>
    </w:p>
    <w:p w14:paraId="6E765E49" w14:textId="77777777" w:rsidR="007829AB" w:rsidRPr="00C1135B" w:rsidRDefault="004B1471">
      <w:pPr>
        <w:jc w:val="center"/>
        <w:rPr>
          <w:rFonts w:ascii="仿宋" w:eastAsia="仿宋" w:hAnsi="仿宋" w:cs="宋体"/>
          <w:sz w:val="48"/>
          <w:szCs w:val="48"/>
        </w:rPr>
      </w:pPr>
      <w:proofErr w:type="gramStart"/>
      <w:r w:rsidRPr="00C1135B">
        <w:rPr>
          <w:rFonts w:ascii="仿宋" w:eastAsia="仿宋" w:hAnsi="仿宋" w:cs="宋体" w:hint="eastAsia"/>
          <w:sz w:val="48"/>
          <w:szCs w:val="48"/>
        </w:rPr>
        <w:t>科学岛</w:t>
      </w:r>
      <w:proofErr w:type="gramEnd"/>
      <w:r w:rsidRPr="00C1135B">
        <w:rPr>
          <w:rFonts w:ascii="仿宋" w:eastAsia="仿宋" w:hAnsi="仿宋" w:cs="宋体" w:hint="eastAsia"/>
          <w:sz w:val="48"/>
          <w:szCs w:val="48"/>
        </w:rPr>
        <w:t>居民身份证明</w:t>
      </w:r>
    </w:p>
    <w:tbl>
      <w:tblPr>
        <w:tblStyle w:val="a3"/>
        <w:tblpPr w:leftFromText="180" w:rightFromText="180" w:vertAnchor="text" w:horzAnchor="page" w:tblpX="1849" w:tblpY="1116"/>
        <w:tblOverlap w:val="never"/>
        <w:tblW w:w="0" w:type="auto"/>
        <w:tblLook w:val="04A0" w:firstRow="1" w:lastRow="0" w:firstColumn="1" w:lastColumn="0" w:noHBand="0" w:noVBand="1"/>
      </w:tblPr>
      <w:tblGrid>
        <w:gridCol w:w="1668"/>
        <w:gridCol w:w="1788"/>
        <w:gridCol w:w="2008"/>
        <w:gridCol w:w="2988"/>
      </w:tblGrid>
      <w:tr w:rsidR="007829AB" w14:paraId="57426F07" w14:textId="77777777">
        <w:trPr>
          <w:trHeight w:val="1400"/>
        </w:trPr>
        <w:tc>
          <w:tcPr>
            <w:tcW w:w="1668" w:type="dxa"/>
            <w:vAlign w:val="center"/>
          </w:tcPr>
          <w:p w14:paraId="4E0C0BB5" w14:textId="77777777" w:rsidR="007829AB" w:rsidRDefault="004B1471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车辆</w:t>
            </w:r>
          </w:p>
          <w:p w14:paraId="3F29FBE4" w14:textId="77777777" w:rsidR="007829AB" w:rsidRDefault="004B1471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登记人：</w:t>
            </w:r>
          </w:p>
        </w:tc>
        <w:tc>
          <w:tcPr>
            <w:tcW w:w="1788" w:type="dxa"/>
            <w:vAlign w:val="center"/>
          </w:tcPr>
          <w:p w14:paraId="48B12B33" w14:textId="77777777" w:rsidR="007829AB" w:rsidRDefault="007829AB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08" w:type="dxa"/>
            <w:vAlign w:val="center"/>
          </w:tcPr>
          <w:p w14:paraId="4FD32768" w14:textId="77777777" w:rsidR="007829AB" w:rsidRDefault="004B1471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身份证号：</w:t>
            </w:r>
          </w:p>
        </w:tc>
        <w:tc>
          <w:tcPr>
            <w:tcW w:w="2988" w:type="dxa"/>
            <w:vAlign w:val="center"/>
          </w:tcPr>
          <w:p w14:paraId="729B9F7D" w14:textId="77777777" w:rsidR="007829AB" w:rsidRDefault="007829AB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7829AB" w14:paraId="16092240" w14:textId="77777777">
        <w:trPr>
          <w:trHeight w:val="1736"/>
        </w:trPr>
        <w:tc>
          <w:tcPr>
            <w:tcW w:w="1668" w:type="dxa"/>
            <w:vAlign w:val="center"/>
          </w:tcPr>
          <w:p w14:paraId="2AAA39AF" w14:textId="77777777" w:rsidR="007829AB" w:rsidRDefault="004B1471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登记人</w:t>
            </w:r>
          </w:p>
          <w:p w14:paraId="5F73B5C1" w14:textId="77777777" w:rsidR="007829AB" w:rsidRDefault="004B1471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居民性质：</w:t>
            </w:r>
          </w:p>
        </w:tc>
        <w:tc>
          <w:tcPr>
            <w:tcW w:w="1788" w:type="dxa"/>
            <w:vAlign w:val="center"/>
          </w:tcPr>
          <w:p w14:paraId="75109C61" w14:textId="77777777" w:rsidR="007829AB" w:rsidRDefault="004B1471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产权住户</w:t>
            </w:r>
          </w:p>
          <w:p w14:paraId="194C2B54" w14:textId="77777777" w:rsidR="007829AB" w:rsidRDefault="004B1471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租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户</w:t>
            </w:r>
          </w:p>
          <w:p w14:paraId="1A26F32F" w14:textId="77777777" w:rsidR="007829AB" w:rsidRDefault="004B1471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经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营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户</w:t>
            </w:r>
          </w:p>
        </w:tc>
        <w:tc>
          <w:tcPr>
            <w:tcW w:w="2008" w:type="dxa"/>
            <w:vAlign w:val="center"/>
          </w:tcPr>
          <w:p w14:paraId="634C185B" w14:textId="77777777" w:rsidR="007829AB" w:rsidRDefault="004B1471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居住（经营）</w:t>
            </w:r>
          </w:p>
          <w:p w14:paraId="794F436E" w14:textId="77777777" w:rsidR="007829AB" w:rsidRDefault="004B1471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场所：</w:t>
            </w:r>
          </w:p>
        </w:tc>
        <w:tc>
          <w:tcPr>
            <w:tcW w:w="2988" w:type="dxa"/>
            <w:vAlign w:val="center"/>
          </w:tcPr>
          <w:p w14:paraId="70DAD422" w14:textId="77777777" w:rsidR="007829AB" w:rsidRDefault="007829AB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14:paraId="7773BB80" w14:textId="77777777" w:rsidR="007829AB" w:rsidRDefault="007829AB">
      <w:pPr>
        <w:jc w:val="center"/>
      </w:pPr>
    </w:p>
    <w:p w14:paraId="2DED1DEE" w14:textId="77777777" w:rsidR="007829AB" w:rsidRDefault="007829AB"/>
    <w:p w14:paraId="7CA1F3D2" w14:textId="77777777" w:rsidR="007829AB" w:rsidRDefault="007829AB"/>
    <w:p w14:paraId="6C13C09D" w14:textId="77777777" w:rsidR="007829AB" w:rsidRDefault="007829AB"/>
    <w:p w14:paraId="4CD134A8" w14:textId="77777777" w:rsidR="007829AB" w:rsidRDefault="007829AB"/>
    <w:p w14:paraId="10DDE0FC" w14:textId="77777777" w:rsidR="007829AB" w:rsidRDefault="007829AB"/>
    <w:p w14:paraId="2B0CCFC2" w14:textId="77777777" w:rsidR="007829AB" w:rsidRDefault="007829AB">
      <w:pPr>
        <w:rPr>
          <w:rFonts w:ascii="仿宋" w:eastAsia="仿宋" w:hAnsi="仿宋" w:cs="仿宋"/>
          <w:sz w:val="30"/>
          <w:szCs w:val="30"/>
        </w:rPr>
      </w:pPr>
    </w:p>
    <w:p w14:paraId="258AFF66" w14:textId="77777777" w:rsidR="007829AB" w:rsidRDefault="004B1471">
      <w:pPr>
        <w:wordWrap w:val="0"/>
        <w:jc w:val="righ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经办人：　　　　</w:t>
      </w:r>
    </w:p>
    <w:p w14:paraId="6074AF30" w14:textId="77777777" w:rsidR="007829AB" w:rsidRDefault="004B1471">
      <w:pPr>
        <w:wordWrap w:val="0"/>
        <w:jc w:val="righ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居委会盖章：　　　　</w:t>
      </w:r>
    </w:p>
    <w:p w14:paraId="7771BB0C" w14:textId="77777777" w:rsidR="007829AB" w:rsidRDefault="004B1471">
      <w:pPr>
        <w:jc w:val="righ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年　　月　　日</w:t>
      </w:r>
    </w:p>
    <w:sectPr w:rsidR="00782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4C7C7" w14:textId="77777777" w:rsidR="004B1471" w:rsidRDefault="004B1471" w:rsidP="00C1135B">
      <w:r>
        <w:separator/>
      </w:r>
    </w:p>
  </w:endnote>
  <w:endnote w:type="continuationSeparator" w:id="0">
    <w:p w14:paraId="2A66B297" w14:textId="77777777" w:rsidR="004B1471" w:rsidRDefault="004B1471" w:rsidP="00C1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83C1C" w14:textId="77777777" w:rsidR="004B1471" w:rsidRDefault="004B1471" w:rsidP="00C1135B">
      <w:r>
        <w:separator/>
      </w:r>
    </w:p>
  </w:footnote>
  <w:footnote w:type="continuationSeparator" w:id="0">
    <w:p w14:paraId="0EBEF3E6" w14:textId="77777777" w:rsidR="004B1471" w:rsidRDefault="004B1471" w:rsidP="00C11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7A5555F"/>
    <w:rsid w:val="004B1471"/>
    <w:rsid w:val="007829AB"/>
    <w:rsid w:val="00C1135B"/>
    <w:rsid w:val="37A5555F"/>
    <w:rsid w:val="5D075707"/>
    <w:rsid w:val="61F1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311B66"/>
  <w15:docId w15:val="{522E9A68-D203-40CC-B031-A79BDA39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11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1135B"/>
    <w:rPr>
      <w:kern w:val="2"/>
      <w:sz w:val="18"/>
      <w:szCs w:val="18"/>
    </w:rPr>
  </w:style>
  <w:style w:type="paragraph" w:styleId="a6">
    <w:name w:val="footer"/>
    <w:basedOn w:val="a"/>
    <w:link w:val="a7"/>
    <w:rsid w:val="00C113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1135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飘林</dc:creator>
  <cp:lastModifiedBy>48569</cp:lastModifiedBy>
  <cp:revision>2</cp:revision>
  <dcterms:created xsi:type="dcterms:W3CDTF">2021-04-09T00:20:00Z</dcterms:created>
  <dcterms:modified xsi:type="dcterms:W3CDTF">2021-04-09T08:12:00Z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673345DC57724B3890FC451CB245BC24</vt:lpwstr>
  </property>
</Properties>
</file>