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6C8E" w14:textId="77777777" w:rsidR="00D810E5" w:rsidRDefault="00D810E5">
      <w:pPr>
        <w:ind w:left="6300" w:firstLine="420"/>
        <w:rPr>
          <w:sz w:val="26"/>
          <w:szCs w:val="26"/>
        </w:rPr>
      </w:pPr>
    </w:p>
    <w:p w14:paraId="55205F5F" w14:textId="77777777" w:rsidR="00D810E5" w:rsidRPr="009B68CD" w:rsidRDefault="00FB067B">
      <w:pPr>
        <w:jc w:val="center"/>
        <w:rPr>
          <w:rFonts w:ascii="仿宋" w:eastAsia="仿宋" w:hAnsi="仿宋" w:cs="仿宋"/>
          <w:sz w:val="48"/>
          <w:szCs w:val="48"/>
        </w:rPr>
      </w:pPr>
      <w:r w:rsidRPr="009B68CD">
        <w:rPr>
          <w:rFonts w:ascii="仿宋" w:eastAsia="仿宋" w:hAnsi="仿宋" w:cs="仿宋" w:hint="eastAsia"/>
          <w:sz w:val="48"/>
          <w:szCs w:val="48"/>
        </w:rPr>
        <w:t>合作关系证明</w:t>
      </w:r>
    </w:p>
    <w:p w14:paraId="55F7ACE8" w14:textId="77777777" w:rsidR="00D810E5" w:rsidRDefault="00D810E5">
      <w:pPr>
        <w:jc w:val="center"/>
        <w:rPr>
          <w:rFonts w:ascii="仿宋" w:eastAsia="仿宋" w:hAnsi="仿宋" w:cs="仿宋"/>
          <w:sz w:val="40"/>
          <w:szCs w:val="40"/>
        </w:rPr>
      </w:pPr>
    </w:p>
    <w:p w14:paraId="19B1219E" w14:textId="416F7E96" w:rsidR="00D810E5" w:rsidRDefault="00FB067B">
      <w:pPr>
        <w:spacing w:line="72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合肥研究院</w:t>
      </w:r>
      <w:r w:rsidR="009B68CD">
        <w:rPr>
          <w:rFonts w:ascii="宋体" w:eastAsia="宋体" w:hAnsi="宋体" w:cs="宋体" w:hint="eastAsia"/>
          <w:sz w:val="28"/>
          <w:szCs w:val="28"/>
        </w:rPr>
        <w:t>安全保密处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14:paraId="3B635C00" w14:textId="37FEC4C8" w:rsidR="00D810E5" w:rsidRDefault="00FB067B">
      <w:pPr>
        <w:spacing w:line="720" w:lineRule="auto"/>
        <w:ind w:firstLineChars="228" w:firstLine="6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现有＿＿＿＿＿＿＿＿单位，与</w:t>
      </w:r>
      <w:r w:rsidR="00783E49">
        <w:rPr>
          <w:rFonts w:ascii="宋体" w:eastAsia="宋体" w:hAnsi="宋体" w:cs="宋体" w:hint="eastAsia"/>
          <w:sz w:val="28"/>
          <w:szCs w:val="28"/>
        </w:rPr>
        <w:t>合肥研究院</w:t>
      </w:r>
      <w:r>
        <w:rPr>
          <w:rFonts w:ascii="宋体" w:eastAsia="宋体" w:hAnsi="宋体" w:cs="宋体" w:hint="eastAsia"/>
          <w:sz w:val="28"/>
          <w:szCs w:val="28"/>
        </w:rPr>
        <w:t>＿＿</w:t>
      </w:r>
      <w:r w:rsidR="009B68CD">
        <w:rPr>
          <w:rFonts w:ascii="宋体" w:eastAsia="宋体" w:hAnsi="宋体" w:cs="宋体" w:hint="eastAsia"/>
          <w:sz w:val="28"/>
          <w:szCs w:val="28"/>
        </w:rPr>
        <w:t>＿＿</w:t>
      </w:r>
      <w:r>
        <w:rPr>
          <w:rFonts w:ascii="宋体" w:eastAsia="宋体" w:hAnsi="宋体" w:cs="宋体" w:hint="eastAsia"/>
          <w:sz w:val="28"/>
          <w:szCs w:val="28"/>
        </w:rPr>
        <w:t>＿＿＿部门确有＿＿＿＿＿＿＿＿业务往来，有＿＿＿＿等＿＿＿＿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位人员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需要办理科学岛园区车辆</w:t>
      </w:r>
      <w:r w:rsidR="009B68CD">
        <w:rPr>
          <w:rFonts w:ascii="宋体" w:eastAsia="宋体" w:hAnsi="宋体" w:cs="宋体" w:hint="eastAsia"/>
          <w:sz w:val="28"/>
          <w:szCs w:val="28"/>
        </w:rPr>
        <w:t>授权</w:t>
      </w:r>
      <w:r>
        <w:rPr>
          <w:rFonts w:ascii="宋体" w:eastAsia="宋体" w:hAnsi="宋体" w:cs="宋体" w:hint="eastAsia"/>
          <w:sz w:val="28"/>
          <w:szCs w:val="28"/>
        </w:rPr>
        <w:t>登记，其有效期至＿＿＿年＿＿月＿＿日止（最长不超过一年）。</w:t>
      </w:r>
    </w:p>
    <w:p w14:paraId="6DCD4F47" w14:textId="77777777" w:rsidR="00D810E5" w:rsidRDefault="00FB067B">
      <w:pPr>
        <w:spacing w:line="720" w:lineRule="auto"/>
        <w:ind w:firstLineChars="228" w:firstLine="6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特此说明，请予以办理。</w:t>
      </w:r>
    </w:p>
    <w:p w14:paraId="78674A7B" w14:textId="77777777" w:rsidR="00D810E5" w:rsidRDefault="00FB067B">
      <w:pPr>
        <w:wordWrap w:val="0"/>
        <w:spacing w:line="72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经办人：          </w:t>
      </w:r>
    </w:p>
    <w:p w14:paraId="2DA13BE8" w14:textId="7F33B353" w:rsidR="00D810E5" w:rsidRDefault="009B68CD">
      <w:pPr>
        <w:wordWrap w:val="0"/>
        <w:spacing w:line="72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业务往来</w:t>
      </w:r>
      <w:r w:rsidR="00FB067B">
        <w:rPr>
          <w:rFonts w:ascii="宋体" w:eastAsia="宋体" w:hAnsi="宋体" w:cs="宋体" w:hint="eastAsia"/>
          <w:sz w:val="28"/>
          <w:szCs w:val="28"/>
        </w:rPr>
        <w:t xml:space="preserve">部门负责人：          </w:t>
      </w:r>
    </w:p>
    <w:p w14:paraId="1D840A6D" w14:textId="169A6ECD" w:rsidR="00D810E5" w:rsidRDefault="00FB067B">
      <w:pPr>
        <w:wordWrap w:val="0"/>
        <w:spacing w:line="72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盖章</w:t>
      </w:r>
      <w:r w:rsidR="009B68CD">
        <w:rPr>
          <w:rFonts w:ascii="宋体" w:eastAsia="宋体" w:hAnsi="宋体" w:cs="宋体" w:hint="eastAsia"/>
          <w:sz w:val="28"/>
          <w:szCs w:val="28"/>
        </w:rPr>
        <w:t>（部门或综合办）</w:t>
      </w:r>
      <w:r>
        <w:rPr>
          <w:rFonts w:ascii="宋体" w:eastAsia="宋体" w:hAnsi="宋体" w:cs="宋体" w:hint="eastAsia"/>
          <w:sz w:val="28"/>
          <w:szCs w:val="28"/>
        </w:rPr>
        <w:t xml:space="preserve">：          </w:t>
      </w:r>
    </w:p>
    <w:p w14:paraId="6D90B496" w14:textId="77777777" w:rsidR="00D810E5" w:rsidRDefault="00FB067B">
      <w:pPr>
        <w:spacing w:line="720" w:lineRule="auto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   月      日</w:t>
      </w:r>
    </w:p>
    <w:p w14:paraId="636CD926" w14:textId="77777777" w:rsidR="00D810E5" w:rsidRDefault="00D810E5"/>
    <w:sectPr w:rsidR="00D810E5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A30F" w14:textId="77777777" w:rsidR="00272231" w:rsidRDefault="00272231" w:rsidP="009B68CD">
      <w:r>
        <w:separator/>
      </w:r>
    </w:p>
  </w:endnote>
  <w:endnote w:type="continuationSeparator" w:id="0">
    <w:p w14:paraId="715493DB" w14:textId="77777777" w:rsidR="00272231" w:rsidRDefault="00272231" w:rsidP="009B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4690" w14:textId="77777777" w:rsidR="00272231" w:rsidRDefault="00272231" w:rsidP="009B68CD">
      <w:r>
        <w:separator/>
      </w:r>
    </w:p>
  </w:footnote>
  <w:footnote w:type="continuationSeparator" w:id="0">
    <w:p w14:paraId="2C1B56BB" w14:textId="77777777" w:rsidR="00272231" w:rsidRDefault="00272231" w:rsidP="009B6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7C17E1"/>
    <w:rsid w:val="00272231"/>
    <w:rsid w:val="00783E49"/>
    <w:rsid w:val="009B68CD"/>
    <w:rsid w:val="00D810E5"/>
    <w:rsid w:val="00FB067B"/>
    <w:rsid w:val="437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E709B"/>
  <w15:docId w15:val="{522E9A68-D203-40CC-B031-A79BDA3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6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68CD"/>
    <w:rPr>
      <w:kern w:val="2"/>
      <w:sz w:val="18"/>
      <w:szCs w:val="18"/>
    </w:rPr>
  </w:style>
  <w:style w:type="paragraph" w:styleId="a5">
    <w:name w:val="footer"/>
    <w:basedOn w:val="a"/>
    <w:link w:val="a6"/>
    <w:rsid w:val="009B6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68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飘林</dc:creator>
  <cp:lastModifiedBy>48569</cp:lastModifiedBy>
  <cp:revision>3</cp:revision>
  <dcterms:created xsi:type="dcterms:W3CDTF">2021-04-09T00:10:00Z</dcterms:created>
  <dcterms:modified xsi:type="dcterms:W3CDTF">2021-04-09T08:37:00Z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D772821FF6C34F3FA64CC6A16200C048</vt:lpwstr>
  </property>
</Properties>
</file>