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9E604" w14:textId="2B84EA46" w:rsidR="00E26281" w:rsidRDefault="00E26281" w:rsidP="00E26281">
      <w:pPr>
        <w:spacing w:line="360" w:lineRule="auto"/>
        <w:rPr>
          <w:rFonts w:ascii="黑体" w:eastAsia="黑体" w:hAnsi="新宋体"/>
          <w:b/>
        </w:rPr>
      </w:pPr>
    </w:p>
    <w:tbl>
      <w:tblPr>
        <w:tblW w:w="4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693"/>
      </w:tblGrid>
      <w:tr w:rsidR="00E26281" w14:paraId="47B3AD33" w14:textId="77777777" w:rsidTr="00E26281">
        <w:trPr>
          <w:trHeight w:val="97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9D9F0CE" w14:textId="77777777" w:rsidR="00E26281" w:rsidRDefault="00E2628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当前身份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F8085F" w14:textId="77777777" w:rsidR="00E26281" w:rsidRDefault="00E2628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 拟进站人员</w:t>
            </w:r>
          </w:p>
          <w:p w14:paraId="1E65EFF8" w14:textId="77777777" w:rsidR="00E26281" w:rsidRDefault="00E2628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 在站博士后</w:t>
            </w:r>
          </w:p>
        </w:tc>
      </w:tr>
    </w:tbl>
    <w:p w14:paraId="53084888" w14:textId="77777777" w:rsidR="00E26281" w:rsidRDefault="00E26281" w:rsidP="00E26281">
      <w:pPr>
        <w:spacing w:line="360" w:lineRule="auto"/>
        <w:rPr>
          <w:rFonts w:ascii="黑体" w:eastAsia="黑体" w:hAnsi="新宋体"/>
          <w:b/>
        </w:rPr>
      </w:pPr>
      <w:r>
        <w:rPr>
          <w:rFonts w:ascii="黑体" w:eastAsia="黑体" w:hAnsi="新宋体" w:hint="eastAsia"/>
          <w:b/>
        </w:rPr>
        <w:t xml:space="preserve"> </w:t>
      </w:r>
    </w:p>
    <w:p w14:paraId="7FD35C6C" w14:textId="77777777" w:rsidR="00E26281" w:rsidRDefault="00E26281" w:rsidP="00E26281">
      <w:pPr>
        <w:pStyle w:val="a3"/>
        <w:jc w:val="center"/>
        <w:rPr>
          <w:rFonts w:ascii="方正小标宋简体" w:hAnsi="华文中宋"/>
          <w:sz w:val="44"/>
          <w:szCs w:val="44"/>
        </w:rPr>
      </w:pPr>
      <w:r>
        <w:rPr>
          <w:rFonts w:ascii="方正小标宋简体" w:hAnsi="华文中宋"/>
          <w:sz w:val="44"/>
          <w:szCs w:val="44"/>
        </w:rPr>
        <w:t xml:space="preserve"> </w:t>
      </w:r>
    </w:p>
    <w:p w14:paraId="6A8DA553" w14:textId="77777777" w:rsidR="00E26281" w:rsidRDefault="00E26281" w:rsidP="00E26281">
      <w:pPr>
        <w:pStyle w:val="a3"/>
        <w:autoSpaceDE w:val="0"/>
        <w:spacing w:after="0"/>
        <w:jc w:val="center"/>
        <w:rPr>
          <w:rFonts w:ascii="方正小标宋简体" w:hAnsi="华文中宋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博士后国际交流计划省部联合资助</w:t>
      </w:r>
    </w:p>
    <w:p w14:paraId="570C585D" w14:textId="77777777" w:rsidR="00E26281" w:rsidRDefault="00E26281" w:rsidP="00E26281">
      <w:pPr>
        <w:pStyle w:val="a3"/>
        <w:autoSpaceDE w:val="0"/>
        <w:spacing w:after="0"/>
        <w:jc w:val="center"/>
        <w:rPr>
          <w:rFonts w:ascii="方正小标宋简体" w:hAnsi="华文中宋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引进项目申请表</w:t>
      </w:r>
    </w:p>
    <w:p w14:paraId="0FA6C141" w14:textId="77777777" w:rsidR="00E26281" w:rsidRDefault="00E26281" w:rsidP="00E26281">
      <w:pPr>
        <w:pStyle w:val="a3"/>
        <w:jc w:val="center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 xml:space="preserve"> </w:t>
      </w:r>
    </w:p>
    <w:p w14:paraId="2BB5A20C" w14:textId="11816178" w:rsidR="00E26281" w:rsidRDefault="00E26281" w:rsidP="00E26281">
      <w:pPr>
        <w:pStyle w:val="a3"/>
        <w:jc w:val="center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 xml:space="preserve"> </w:t>
      </w:r>
    </w:p>
    <w:tbl>
      <w:tblPr>
        <w:tblStyle w:val="a5"/>
        <w:tblW w:w="8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763"/>
      </w:tblGrid>
      <w:tr w:rsidR="00E26281" w14:paraId="21AF67C0" w14:textId="77777777" w:rsidTr="002B70D3">
        <w:trPr>
          <w:trHeight w:val="670"/>
        </w:trPr>
        <w:tc>
          <w:tcPr>
            <w:tcW w:w="2405" w:type="dxa"/>
            <w:vAlign w:val="center"/>
            <w:hideMark/>
          </w:tcPr>
          <w:p w14:paraId="721672B5" w14:textId="77777777" w:rsidR="00E26281" w:rsidRDefault="00E26281" w:rsidP="002B70D3">
            <w:pPr>
              <w:spacing w:line="400" w:lineRule="exact"/>
              <w:ind w:leftChars="48" w:left="101" w:rightChars="-67" w:right="-141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申请人</w:t>
            </w:r>
          </w:p>
        </w:tc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623B8D7A" w14:textId="77777777" w:rsidR="00E26281" w:rsidRPr="000E3A9E" w:rsidRDefault="00E26281" w:rsidP="002B70D3">
            <w:pPr>
              <w:spacing w:line="400" w:lineRule="exact"/>
              <w:ind w:left="-28" w:right="-390"/>
              <w:jc w:val="center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E26281" w14:paraId="36B1AD77" w14:textId="77777777" w:rsidTr="002B70D3">
        <w:trPr>
          <w:trHeight w:val="836"/>
        </w:trPr>
        <w:tc>
          <w:tcPr>
            <w:tcW w:w="2405" w:type="dxa"/>
            <w:vAlign w:val="center"/>
            <w:hideMark/>
          </w:tcPr>
          <w:p w14:paraId="612BEFD7" w14:textId="77777777" w:rsidR="00E26281" w:rsidRDefault="00E26281" w:rsidP="002B70D3">
            <w:pPr>
              <w:spacing w:line="400" w:lineRule="exact"/>
              <w:ind w:leftChars="48" w:left="101" w:rightChars="-67" w:right="-141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申报的一级学科</w:t>
            </w:r>
          </w:p>
        </w:tc>
        <w:tc>
          <w:tcPr>
            <w:tcW w:w="5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CE2B2" w14:textId="77777777" w:rsidR="00E26281" w:rsidRPr="000E3A9E" w:rsidRDefault="00E26281" w:rsidP="002B70D3">
            <w:pPr>
              <w:spacing w:line="400" w:lineRule="exact"/>
              <w:ind w:left="-28" w:right="-390"/>
              <w:jc w:val="center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E26281" w14:paraId="3DEF5933" w14:textId="77777777" w:rsidTr="002B70D3">
        <w:trPr>
          <w:trHeight w:val="846"/>
        </w:trPr>
        <w:tc>
          <w:tcPr>
            <w:tcW w:w="2405" w:type="dxa"/>
            <w:vAlign w:val="center"/>
            <w:hideMark/>
          </w:tcPr>
          <w:p w14:paraId="59589029" w14:textId="77777777" w:rsidR="00E26281" w:rsidRDefault="00E26281" w:rsidP="002B70D3">
            <w:pPr>
              <w:spacing w:line="400" w:lineRule="exact"/>
              <w:ind w:leftChars="48" w:left="101" w:rightChars="-67" w:right="-141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推荐单位</w:t>
            </w:r>
          </w:p>
        </w:tc>
        <w:tc>
          <w:tcPr>
            <w:tcW w:w="5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F5E3F" w14:textId="77777777" w:rsidR="00E26281" w:rsidRPr="000E3A9E" w:rsidRDefault="00E26281" w:rsidP="002B70D3">
            <w:pPr>
              <w:spacing w:line="400" w:lineRule="exact"/>
              <w:ind w:left="-28" w:right="-390"/>
              <w:jc w:val="center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E26281" w14:paraId="319F5F91" w14:textId="77777777" w:rsidTr="002B70D3">
        <w:trPr>
          <w:trHeight w:val="842"/>
        </w:trPr>
        <w:tc>
          <w:tcPr>
            <w:tcW w:w="2405" w:type="dxa"/>
            <w:vAlign w:val="center"/>
            <w:hideMark/>
          </w:tcPr>
          <w:p w14:paraId="223DC9DA" w14:textId="77777777" w:rsidR="00E26281" w:rsidRDefault="00E26281" w:rsidP="002B70D3">
            <w:pPr>
              <w:spacing w:line="400" w:lineRule="exact"/>
              <w:ind w:leftChars="48" w:left="101" w:rightChars="-67" w:right="-141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E－mail</w:t>
            </w:r>
          </w:p>
        </w:tc>
        <w:tc>
          <w:tcPr>
            <w:tcW w:w="5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57F3F" w14:textId="77777777" w:rsidR="00E26281" w:rsidRPr="000E3A9E" w:rsidRDefault="00E26281" w:rsidP="002B70D3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E26281" w14:paraId="14FA79EA" w14:textId="77777777" w:rsidTr="002B70D3">
        <w:trPr>
          <w:trHeight w:val="840"/>
        </w:trPr>
        <w:tc>
          <w:tcPr>
            <w:tcW w:w="2405" w:type="dxa"/>
            <w:vAlign w:val="center"/>
            <w:hideMark/>
          </w:tcPr>
          <w:p w14:paraId="4A2202AF" w14:textId="77777777" w:rsidR="00E26281" w:rsidRDefault="00E26281" w:rsidP="002B70D3">
            <w:pPr>
              <w:spacing w:line="400" w:lineRule="exact"/>
              <w:ind w:leftChars="48" w:left="101" w:rightChars="-67" w:right="-141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</w:p>
        </w:tc>
        <w:tc>
          <w:tcPr>
            <w:tcW w:w="5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DD895" w14:textId="77777777" w:rsidR="00E26281" w:rsidRPr="000E3A9E" w:rsidRDefault="00E26281" w:rsidP="002B70D3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  <w:bookmarkStart w:id="0" w:name="_GoBack"/>
        <w:bookmarkEnd w:id="0"/>
      </w:tr>
      <w:tr w:rsidR="00E26281" w14:paraId="68DC0237" w14:textId="77777777" w:rsidTr="00EF5A22">
        <w:trPr>
          <w:trHeight w:val="838"/>
        </w:trPr>
        <w:tc>
          <w:tcPr>
            <w:tcW w:w="2405" w:type="dxa"/>
            <w:vAlign w:val="center"/>
            <w:hideMark/>
          </w:tcPr>
          <w:p w14:paraId="6823B8CF" w14:textId="77777777" w:rsidR="00E26281" w:rsidRDefault="00E26281" w:rsidP="002B70D3">
            <w:pPr>
              <w:spacing w:line="400" w:lineRule="exact"/>
              <w:ind w:leftChars="48" w:left="101" w:rightChars="-67" w:right="-141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57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75BCE2" w14:textId="77777777" w:rsidR="00E26281" w:rsidRPr="000E3A9E" w:rsidRDefault="00E26281" w:rsidP="002B70D3">
            <w:pPr>
              <w:spacing w:line="400" w:lineRule="exact"/>
              <w:ind w:firstLineChars="600" w:firstLine="168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0E3A9E">
              <w:rPr>
                <w:rFonts w:ascii="仿宋_GB2312" w:eastAsia="仿宋_GB2312" w:hAnsi="新宋体" w:hint="eastAsia"/>
                <w:sz w:val="28"/>
                <w:szCs w:val="28"/>
              </w:rPr>
              <w:t>年    月    日</w:t>
            </w:r>
          </w:p>
        </w:tc>
      </w:tr>
    </w:tbl>
    <w:p w14:paraId="5B4DE932" w14:textId="77777777" w:rsidR="00E26281" w:rsidRDefault="00E26281" w:rsidP="00E26281">
      <w:pPr>
        <w:spacing w:line="400" w:lineRule="exact"/>
        <w:jc w:val="center"/>
        <w:rPr>
          <w:rFonts w:ascii="新宋体" w:eastAsia="新宋体" w:hAnsi="新宋体"/>
          <w:spacing w:val="22"/>
        </w:rPr>
      </w:pPr>
      <w:r>
        <w:rPr>
          <w:rFonts w:ascii="新宋体" w:eastAsia="新宋体" w:hAnsi="新宋体" w:hint="eastAsia"/>
          <w:spacing w:val="22"/>
        </w:rPr>
        <w:t xml:space="preserve"> </w:t>
      </w:r>
    </w:p>
    <w:tbl>
      <w:tblPr>
        <w:tblW w:w="5967" w:type="dxa"/>
        <w:jc w:val="center"/>
        <w:tblLayout w:type="fixed"/>
        <w:tblLook w:val="04A0" w:firstRow="1" w:lastRow="0" w:firstColumn="1" w:lastColumn="0" w:noHBand="0" w:noVBand="1"/>
      </w:tblPr>
      <w:tblGrid>
        <w:gridCol w:w="5052"/>
        <w:gridCol w:w="915"/>
      </w:tblGrid>
      <w:tr w:rsidR="00E26281" w14:paraId="37B623F7" w14:textId="77777777" w:rsidTr="000E3A9E">
        <w:trPr>
          <w:trHeight w:val="551"/>
          <w:jc w:val="center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80E9C" w14:textId="77777777" w:rsidR="00E26281" w:rsidRDefault="00E26281">
            <w:pPr>
              <w:spacing w:line="360" w:lineRule="auto"/>
              <w:jc w:val="distribute"/>
              <w:rPr>
                <w:rFonts w:ascii="黑体" w:eastAsia="黑体" w:hAnsi="新宋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全国博士后管委会办公室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562A6" w14:textId="77777777" w:rsidR="00E26281" w:rsidRDefault="00E26281">
            <w:pPr>
              <w:spacing w:line="360" w:lineRule="auto"/>
              <w:jc w:val="left"/>
              <w:rPr>
                <w:rFonts w:ascii="黑体" w:eastAsia="黑体" w:hAnsi="新宋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制表</w:t>
            </w:r>
          </w:p>
        </w:tc>
      </w:tr>
      <w:tr w:rsidR="00E26281" w14:paraId="612CF1A4" w14:textId="77777777" w:rsidTr="000E3A9E">
        <w:trPr>
          <w:trHeight w:val="542"/>
          <w:jc w:val="center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E9445" w14:textId="77777777" w:rsidR="00E26281" w:rsidRDefault="00E26281">
            <w:pPr>
              <w:spacing w:line="360" w:lineRule="auto"/>
              <w:jc w:val="distribute"/>
              <w:rPr>
                <w:rFonts w:ascii="黑体" w:eastAsia="黑体" w:hAnsi="新宋体"/>
                <w:spacing w:val="2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20"/>
                <w:sz w:val="30"/>
                <w:szCs w:val="30"/>
              </w:rPr>
              <w:t>中国博士后科学基金会</w:t>
            </w:r>
          </w:p>
          <w:p w14:paraId="35DAF73B" w14:textId="77777777" w:rsidR="00E26281" w:rsidRDefault="00E26281">
            <w:pPr>
              <w:spacing w:line="360" w:lineRule="auto"/>
              <w:jc w:val="distribute"/>
              <w:rPr>
                <w:rFonts w:ascii="黑体" w:eastAsia="黑体" w:hAnsi="新宋体"/>
                <w:spacing w:val="2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20"/>
                <w:sz w:val="30"/>
                <w:szCs w:val="30"/>
              </w:rPr>
              <w:t>安徽省人力资源和社会保障厅</w:t>
            </w:r>
          </w:p>
        </w:tc>
        <w:tc>
          <w:tcPr>
            <w:tcW w:w="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B55F2" w14:textId="77777777" w:rsidR="00E26281" w:rsidRDefault="00E26281">
            <w:pPr>
              <w:widowControl/>
              <w:jc w:val="left"/>
              <w:rPr>
                <w:rFonts w:ascii="黑体" w:eastAsia="黑体" w:hAnsi="新宋体"/>
                <w:sz w:val="30"/>
                <w:szCs w:val="30"/>
              </w:rPr>
            </w:pPr>
          </w:p>
        </w:tc>
      </w:tr>
    </w:tbl>
    <w:p w14:paraId="143EFA6C" w14:textId="77777777" w:rsidR="00E26281" w:rsidRDefault="00E26281" w:rsidP="00E26281">
      <w:pPr>
        <w:spacing w:line="400" w:lineRule="exact"/>
        <w:jc w:val="center"/>
        <w:rPr>
          <w:rFonts w:ascii="黑体" w:eastAsia="黑体" w:hAnsi="新宋体"/>
          <w:sz w:val="30"/>
          <w:szCs w:val="30"/>
        </w:rPr>
      </w:pPr>
      <w:r>
        <w:rPr>
          <w:rFonts w:ascii="黑体" w:eastAsia="黑体" w:hAnsi="新宋体" w:hint="eastAsia"/>
          <w:sz w:val="30"/>
          <w:szCs w:val="30"/>
        </w:rPr>
        <w:t xml:space="preserve"> </w:t>
      </w:r>
    </w:p>
    <w:p w14:paraId="4F19AC8B" w14:textId="77777777" w:rsidR="00E26281" w:rsidRDefault="00E26281" w:rsidP="00E26281">
      <w:pPr>
        <w:snapToGrid w:val="0"/>
        <w:spacing w:line="360" w:lineRule="auto"/>
        <w:ind w:leftChars="48" w:left="101" w:rightChars="-67" w:right="-141"/>
        <w:rPr>
          <w:rFonts w:ascii="宋体" w:hAnsi="宋体"/>
          <w:b/>
        </w:rPr>
      </w:pPr>
      <w:r>
        <w:rPr>
          <w:rFonts w:ascii="黑体" w:eastAsia="黑体" w:hAnsi="新宋体" w:hint="eastAsia"/>
          <w:b/>
        </w:rPr>
        <w:br w:type="page"/>
      </w:r>
      <w:r>
        <w:rPr>
          <w:rFonts w:ascii="宋体" w:hAnsi="宋体" w:hint="eastAsia"/>
          <w:b/>
        </w:rPr>
        <w:lastRenderedPageBreak/>
        <w:t>一、申请人基本信息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286"/>
        <w:gridCol w:w="147"/>
        <w:gridCol w:w="556"/>
        <w:gridCol w:w="1032"/>
        <w:gridCol w:w="953"/>
        <w:gridCol w:w="962"/>
        <w:gridCol w:w="750"/>
        <w:gridCol w:w="993"/>
        <w:gridCol w:w="992"/>
        <w:gridCol w:w="284"/>
        <w:gridCol w:w="1559"/>
      </w:tblGrid>
      <w:tr w:rsidR="00E26281" w14:paraId="1EB391BA" w14:textId="77777777" w:rsidTr="00C42031">
        <w:trPr>
          <w:trHeight w:val="56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6FD29E3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1．姓名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B7B0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CD0F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2．性别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4A5E10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F076CB2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3．国籍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AE1BD2F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12389B7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4．出生日期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22EC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3336D563" w14:textId="77777777" w:rsidTr="00E26281">
        <w:trPr>
          <w:trHeight w:val="454"/>
        </w:trPr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45D0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5.推荐单位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853412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02B8BE1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6.申请学科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FB73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33E7" w14:textId="77777777" w:rsidR="00E26281" w:rsidRDefault="00E26281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7.合作导师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2FE9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2ACAB44C" w14:textId="77777777" w:rsidTr="00E26281">
        <w:trPr>
          <w:trHeight w:val="495"/>
        </w:trPr>
        <w:tc>
          <w:tcPr>
            <w:tcW w:w="9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0557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8．当前情况                </w:t>
            </w:r>
          </w:p>
        </w:tc>
      </w:tr>
      <w:tr w:rsidR="00E26281" w14:paraId="2D4BC712" w14:textId="77777777" w:rsidTr="00E26281">
        <w:trPr>
          <w:trHeight w:val="454"/>
        </w:trPr>
        <w:tc>
          <w:tcPr>
            <w:tcW w:w="13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8B58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拟进站人员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4B5909A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479316D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CF09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博士一级学科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34BB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72430F43" w14:textId="77777777" w:rsidTr="00C42031">
        <w:trPr>
          <w:trHeight w:val="20"/>
        </w:trPr>
        <w:tc>
          <w:tcPr>
            <w:tcW w:w="13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CEE9" w14:textId="77777777" w:rsidR="00E26281" w:rsidRDefault="00E2628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8AEA486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博士答辩时间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EA8764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58D195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博士学位证书</w:t>
            </w:r>
          </w:p>
          <w:p w14:paraId="386D1B32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签发时间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B90D61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31598328" w14:textId="77777777" w:rsidTr="00E26281">
        <w:trPr>
          <w:trHeight w:val="481"/>
        </w:trPr>
        <w:tc>
          <w:tcPr>
            <w:tcW w:w="13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730E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在站博士后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623A159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F1B530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6C0D4D1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博士一级学科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B142B9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46BA498A" w14:textId="77777777" w:rsidTr="00C42031">
        <w:trPr>
          <w:trHeight w:val="481"/>
        </w:trPr>
        <w:tc>
          <w:tcPr>
            <w:tcW w:w="13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681A" w14:textId="77777777" w:rsidR="00E26281" w:rsidRDefault="00E2628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DEB8DBA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博士学位证书</w:t>
            </w:r>
          </w:p>
          <w:p w14:paraId="60A90211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C13CC9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645D976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进站编号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B47A08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37E6A419" w14:textId="77777777" w:rsidTr="00E26281">
        <w:trPr>
          <w:trHeight w:val="482"/>
        </w:trPr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1BA8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9.研究起止时间</w:t>
            </w:r>
          </w:p>
        </w:tc>
        <w:tc>
          <w:tcPr>
            <w:tcW w:w="6493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E4C7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6DCFACF5" w14:textId="77777777" w:rsidTr="00E26281">
        <w:trPr>
          <w:trHeight w:val="440"/>
        </w:trPr>
        <w:tc>
          <w:tcPr>
            <w:tcW w:w="9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2C06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10．主要学习经历（从本科开始）</w:t>
            </w:r>
          </w:p>
        </w:tc>
      </w:tr>
      <w:tr w:rsidR="00E26281" w14:paraId="502879A4" w14:textId="77777777" w:rsidTr="00E26281">
        <w:trPr>
          <w:trHeight w:val="553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177B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B9DA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356B6D0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2281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</w:t>
            </w:r>
          </w:p>
        </w:tc>
      </w:tr>
      <w:tr w:rsidR="00E26281" w14:paraId="1D542B74" w14:textId="77777777" w:rsidTr="00E26281">
        <w:trPr>
          <w:trHeight w:val="547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D0F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A22E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358E5D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3C7B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4D362DCC" w14:textId="77777777" w:rsidTr="00E26281">
        <w:trPr>
          <w:trHeight w:val="569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2DA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0A80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CA9A28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B936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2C671827" w14:textId="77777777" w:rsidTr="00E26281">
        <w:trPr>
          <w:trHeight w:val="569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DB81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A906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ED17C2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3960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687A326D" w14:textId="77777777" w:rsidTr="00E26281">
        <w:trPr>
          <w:trHeight w:val="569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68D0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278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C8A432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DA65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2DDA800C" w14:textId="77777777" w:rsidTr="00E26281">
        <w:trPr>
          <w:trHeight w:val="569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625B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FFF8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82AECD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C2EB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6B811690" w14:textId="77777777" w:rsidTr="00E26281">
        <w:trPr>
          <w:trHeight w:val="552"/>
        </w:trPr>
        <w:tc>
          <w:tcPr>
            <w:tcW w:w="9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1B8F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11．主要工作和研究经历</w:t>
            </w:r>
          </w:p>
        </w:tc>
      </w:tr>
      <w:tr w:rsidR="00E26281" w14:paraId="72470743" w14:textId="77777777" w:rsidTr="00E26281">
        <w:trPr>
          <w:trHeight w:val="573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7571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3E555E1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国别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01C6CD0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研究机构（单位）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D871365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赞助方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ED80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</w:t>
            </w:r>
          </w:p>
        </w:tc>
      </w:tr>
      <w:tr w:rsidR="00E26281" w14:paraId="031B72BC" w14:textId="77777777" w:rsidTr="00E26281">
        <w:trPr>
          <w:trHeight w:val="539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549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7C0362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69A937B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3189718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96383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4277C3DB" w14:textId="77777777" w:rsidTr="00E26281">
        <w:trPr>
          <w:trHeight w:val="547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71D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90842CE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CF7BF90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77CD247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BB4E6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7103ACEB" w14:textId="77777777" w:rsidTr="00E26281">
        <w:trPr>
          <w:trHeight w:val="55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C68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92E5F12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30225B4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46D675E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38073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4EA94C14" w14:textId="77777777" w:rsidTr="00E26281">
        <w:trPr>
          <w:trHeight w:val="55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7DA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874FFF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314E69F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3E01457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91862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30BDD237" w14:textId="77777777" w:rsidTr="00E26281">
        <w:trPr>
          <w:trHeight w:val="55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8B5C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671812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B13479A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DAEA95A" w14:textId="77777777" w:rsidR="00E26281" w:rsidRDefault="00E26281">
            <w:pPr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3A355" w14:textId="77777777" w:rsidR="00E26281" w:rsidRDefault="00E26281">
            <w:pPr>
              <w:rPr>
                <w:rFonts w:ascii="宋体" w:hAnsi="宋体"/>
              </w:rPr>
            </w:pPr>
          </w:p>
        </w:tc>
      </w:tr>
    </w:tbl>
    <w:p w14:paraId="7D3655C1" w14:textId="77777777" w:rsidR="00E26281" w:rsidRDefault="00E26281" w:rsidP="00E26281">
      <w:pPr>
        <w:spacing w:beforeLines="50" w:before="156" w:afterLines="50" w:after="156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</w:t>
      </w:r>
    </w:p>
    <w:p w14:paraId="2884BBC9" w14:textId="77777777" w:rsidR="00E26281" w:rsidRDefault="00E26281" w:rsidP="00E26281">
      <w:pPr>
        <w:spacing w:beforeLines="50" w:before="156" w:afterLines="50" w:after="156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二、科研情况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1240"/>
        <w:gridCol w:w="1701"/>
        <w:gridCol w:w="1381"/>
        <w:gridCol w:w="1170"/>
        <w:gridCol w:w="143"/>
        <w:gridCol w:w="850"/>
        <w:gridCol w:w="142"/>
        <w:gridCol w:w="142"/>
        <w:gridCol w:w="850"/>
        <w:gridCol w:w="851"/>
        <w:gridCol w:w="992"/>
      </w:tblGrid>
      <w:tr w:rsidR="00E26281" w14:paraId="29C3A3EE" w14:textId="77777777" w:rsidTr="00E26281">
        <w:trPr>
          <w:gridBefore w:val="1"/>
          <w:wBefore w:w="14" w:type="dxa"/>
          <w:trHeight w:val="369"/>
        </w:trPr>
        <w:tc>
          <w:tcPr>
            <w:tcW w:w="9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CC70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12．承担重大项目、基金和课题情况</w:t>
            </w:r>
          </w:p>
        </w:tc>
      </w:tr>
      <w:tr w:rsidR="00E26281" w14:paraId="308D54E5" w14:textId="77777777" w:rsidTr="00E26281">
        <w:trPr>
          <w:gridBefore w:val="1"/>
          <w:wBefore w:w="14" w:type="dxa"/>
          <w:trHeight w:val="39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A0A0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F8B0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下达部门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3441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项目/基金/课题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62083ED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项目经费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CB34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负责情况</w:t>
            </w:r>
          </w:p>
        </w:tc>
      </w:tr>
      <w:tr w:rsidR="00E26281" w14:paraId="6CC416EC" w14:textId="77777777" w:rsidTr="00E26281">
        <w:trPr>
          <w:gridBefore w:val="1"/>
          <w:wBefore w:w="14" w:type="dxa"/>
          <w:trHeight w:val="54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836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0359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E1B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5C644E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0DDA6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26663E60" w14:textId="77777777" w:rsidTr="00E26281">
        <w:trPr>
          <w:gridBefore w:val="1"/>
          <w:wBefore w:w="14" w:type="dxa"/>
          <w:trHeight w:val="55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51F9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8936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898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29B019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A9F7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0338FFCE" w14:textId="77777777" w:rsidTr="00E26281">
        <w:trPr>
          <w:gridBefore w:val="1"/>
          <w:wBefore w:w="14" w:type="dxa"/>
          <w:trHeight w:val="5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B3F4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71A1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D18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AA493A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2B7B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4C4A2788" w14:textId="77777777" w:rsidTr="00E26281">
        <w:trPr>
          <w:gridBefore w:val="1"/>
          <w:wBefore w:w="14" w:type="dxa"/>
          <w:trHeight w:val="56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2787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2788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73CF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FF9926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3358C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230B0F44" w14:textId="77777777" w:rsidTr="00E26281">
        <w:trPr>
          <w:gridBefore w:val="1"/>
          <w:wBefore w:w="14" w:type="dxa"/>
          <w:trHeight w:val="414"/>
        </w:trPr>
        <w:tc>
          <w:tcPr>
            <w:tcW w:w="9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66FE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13．研究成果（包括发表的论文、专著、专利，需提供证明材料，论文的摘要等。）</w:t>
            </w:r>
          </w:p>
        </w:tc>
      </w:tr>
      <w:tr w:rsidR="00E26281" w14:paraId="3C3F94DC" w14:textId="77777777" w:rsidTr="00E26281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7A3E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⑴论文</w:t>
            </w:r>
          </w:p>
        </w:tc>
      </w:tr>
      <w:tr w:rsidR="00E26281" w14:paraId="3DCB526F" w14:textId="77777777" w:rsidTr="00E26281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E3E8AF8" w14:textId="77777777" w:rsidR="00E26281" w:rsidRDefault="00E2628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发表时间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663E22" w14:textId="77777777" w:rsidR="00E26281" w:rsidRDefault="00E2628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论文题目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D6A89E0" w14:textId="77777777" w:rsidR="00E26281" w:rsidRDefault="00E2628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论文发表的学术刊物</w:t>
            </w:r>
          </w:p>
          <w:p w14:paraId="1B382307" w14:textId="77777777" w:rsidR="00E26281" w:rsidRDefault="00E2628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或会议名称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A4966A" w14:textId="77777777" w:rsidR="00E26281" w:rsidRDefault="00E2628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C2B364C" w14:textId="77777777" w:rsidR="00E26281" w:rsidRDefault="00E2628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收录</w:t>
            </w:r>
          </w:p>
          <w:p w14:paraId="50CF00FD" w14:textId="77777777" w:rsidR="00E26281" w:rsidRDefault="00E2628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065BBA8" w14:textId="77777777" w:rsidR="00E26281" w:rsidRDefault="00E2628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</w:t>
            </w:r>
          </w:p>
          <w:p w14:paraId="49DCFC64" w14:textId="77777777" w:rsidR="00E26281" w:rsidRDefault="00E2628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排名（一、二）</w:t>
            </w:r>
          </w:p>
        </w:tc>
      </w:tr>
      <w:tr w:rsidR="00E26281" w14:paraId="148EA616" w14:textId="77777777" w:rsidTr="00E26281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263874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508299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AEF3DC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CE1550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148876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C3EE02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4A3A8D89" w14:textId="77777777" w:rsidTr="00E26281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8647EC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820FD7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A65C30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2B4FF1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A6945C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967605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509ED3E3" w14:textId="77777777" w:rsidTr="00E26281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549404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BF2FBA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96B6FB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F68ECD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D14397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1AA7A9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3E12685C" w14:textId="77777777" w:rsidTr="00E26281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338EF7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00A253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602916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15103A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1C55BD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12173D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53543975" w14:textId="77777777" w:rsidTr="00E26281">
        <w:trPr>
          <w:gridBefore w:val="1"/>
          <w:wBefore w:w="14" w:type="dxa"/>
          <w:trHeight w:val="555"/>
        </w:trPr>
        <w:tc>
          <w:tcPr>
            <w:tcW w:w="9462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33A6C29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⑵专著</w:t>
            </w:r>
          </w:p>
        </w:tc>
      </w:tr>
      <w:tr w:rsidR="00E26281" w14:paraId="3675F3A5" w14:textId="77777777" w:rsidTr="00E26281">
        <w:trPr>
          <w:gridBefore w:val="1"/>
          <w:wBefore w:w="14" w:type="dxa"/>
          <w:trHeight w:val="343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2D322A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出版时间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DEA6E58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书名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597EDD3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出版社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8B98E8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作者排名</w:t>
            </w:r>
          </w:p>
        </w:tc>
      </w:tr>
      <w:tr w:rsidR="00E26281" w14:paraId="2DC7C436" w14:textId="77777777" w:rsidTr="00E26281">
        <w:trPr>
          <w:gridBefore w:val="1"/>
          <w:wBefore w:w="14" w:type="dxa"/>
          <w:trHeight w:val="620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10C20D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F16702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097BFC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E65E97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58232AD0" w14:textId="77777777" w:rsidTr="00E26281">
        <w:trPr>
          <w:gridBefore w:val="1"/>
          <w:wBefore w:w="14" w:type="dxa"/>
          <w:trHeight w:val="570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BF211C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6612AD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E75915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513320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01ABC34F" w14:textId="77777777" w:rsidTr="00E26281">
        <w:trPr>
          <w:gridBefore w:val="1"/>
          <w:wBefore w:w="14" w:type="dxa"/>
          <w:trHeight w:val="552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2E65BF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0237B7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202D76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7CFABC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34F919C1" w14:textId="77777777" w:rsidTr="00E26281">
        <w:trPr>
          <w:gridBefore w:val="1"/>
          <w:wBefore w:w="14" w:type="dxa"/>
          <w:trHeight w:val="435"/>
        </w:trPr>
        <w:tc>
          <w:tcPr>
            <w:tcW w:w="9462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5706C57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⑶专利</w:t>
            </w:r>
          </w:p>
        </w:tc>
      </w:tr>
      <w:tr w:rsidR="00E26281" w14:paraId="5D478F58" w14:textId="77777777" w:rsidTr="00E26281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5DCAEB" w14:textId="77777777" w:rsidR="00E26281" w:rsidRDefault="00E262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专利名称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03E6FFD" w14:textId="77777777" w:rsidR="00E26281" w:rsidRDefault="00E262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授权编号</w:t>
            </w:r>
          </w:p>
          <w:p w14:paraId="065B15DB" w14:textId="77777777" w:rsidR="00E26281" w:rsidRDefault="00E262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（或受理编号）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F6216F9" w14:textId="77777777" w:rsidR="00E26281" w:rsidRDefault="00E262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专利类型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11832F0" w14:textId="77777777" w:rsidR="00E26281" w:rsidRDefault="00E262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批准国家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866EAFE" w14:textId="77777777" w:rsidR="00E26281" w:rsidRDefault="00E262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授权时间</w:t>
            </w:r>
          </w:p>
          <w:p w14:paraId="5F51E8E4" w14:textId="77777777" w:rsidR="00E26281" w:rsidRDefault="00E262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（受理时间）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4604BC4" w14:textId="77777777" w:rsidR="00E26281" w:rsidRDefault="00E262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E26281" w14:paraId="63F0522C" w14:textId="77777777" w:rsidTr="00E26281">
        <w:trPr>
          <w:gridBefore w:val="1"/>
          <w:wBefore w:w="14" w:type="dxa"/>
          <w:trHeight w:val="454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530773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519082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219ADF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3F6070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63733F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48E11A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E26281" w14:paraId="1539444C" w14:textId="77777777" w:rsidTr="00E26281">
        <w:trPr>
          <w:gridBefore w:val="1"/>
          <w:wBefore w:w="14" w:type="dxa"/>
          <w:trHeight w:val="454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8D56E0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4A9C19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536B49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47A131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FFAE32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CA5C06" w14:textId="77777777" w:rsidR="00E26281" w:rsidRDefault="00E2628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E26281" w14:paraId="0B8D2FE8" w14:textId="77777777" w:rsidTr="00E26281">
        <w:trPr>
          <w:gridBefore w:val="1"/>
          <w:wBefore w:w="14" w:type="dxa"/>
          <w:trHeight w:val="454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FDE396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10D260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638166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67D555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700F52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0896C7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E26281" w14:paraId="733C2345" w14:textId="77777777" w:rsidTr="00E26281">
        <w:trPr>
          <w:gridBefore w:val="1"/>
          <w:wBefore w:w="14" w:type="dxa"/>
          <w:trHeight w:val="424"/>
        </w:trPr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738211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519526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D3BDE1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2829DE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DB0E47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BF9175" w14:textId="77777777" w:rsidR="00E26281" w:rsidRDefault="00E2628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E26281" w14:paraId="672577D4" w14:textId="77777777" w:rsidTr="00E26281">
        <w:trPr>
          <w:trHeight w:val="549"/>
        </w:trPr>
        <w:tc>
          <w:tcPr>
            <w:tcW w:w="9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1250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14.奖励情况</w:t>
            </w:r>
          </w:p>
        </w:tc>
      </w:tr>
      <w:tr w:rsidR="00E26281" w14:paraId="0A3BBFCB" w14:textId="77777777" w:rsidTr="00E26281">
        <w:trPr>
          <w:trHeight w:val="549"/>
        </w:trPr>
        <w:tc>
          <w:tcPr>
            <w:tcW w:w="9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E805" w14:textId="77777777" w:rsidR="00E26281" w:rsidRDefault="00E2628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⑴获得科技奖励情况</w:t>
            </w:r>
          </w:p>
        </w:tc>
      </w:tr>
      <w:tr w:rsidR="00E26281" w14:paraId="1EA94BD7" w14:textId="77777777" w:rsidTr="00E26281">
        <w:trPr>
          <w:trHeight w:val="557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7629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CB34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获奖项目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483B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奖励名称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DE12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1BD4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E26281" w14:paraId="239AEC83" w14:textId="77777777" w:rsidTr="00E26281">
        <w:trPr>
          <w:trHeight w:val="551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6F1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B277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CD2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29F8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53B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1A54633D" w14:textId="77777777" w:rsidTr="00E26281">
        <w:trPr>
          <w:trHeight w:val="559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1A49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1AF1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60C7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61E0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EF6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6F274FD4" w14:textId="77777777" w:rsidTr="00E26281">
        <w:trPr>
          <w:trHeight w:val="567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D5E8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E859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40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0073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3191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759B586B" w14:textId="77777777" w:rsidTr="00E26281">
        <w:trPr>
          <w:trHeight w:val="547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7525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F377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1311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029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1EB1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7380209C" w14:textId="77777777" w:rsidTr="00E26281">
        <w:trPr>
          <w:trHeight w:val="589"/>
        </w:trPr>
        <w:tc>
          <w:tcPr>
            <w:tcW w:w="94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0531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⑵获得荣誉称号情况</w:t>
            </w:r>
          </w:p>
        </w:tc>
      </w:tr>
      <w:tr w:rsidR="00E26281" w14:paraId="2B43C9F9" w14:textId="77777777" w:rsidTr="00E26281">
        <w:trPr>
          <w:trHeight w:val="555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EB86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获授时间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280F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荣誉称号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79A7" w14:textId="77777777" w:rsidR="00E26281" w:rsidRDefault="00E262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授予单位</w:t>
            </w:r>
          </w:p>
        </w:tc>
      </w:tr>
      <w:tr w:rsidR="00E26281" w14:paraId="569F8B41" w14:textId="77777777" w:rsidTr="00E26281">
        <w:trPr>
          <w:trHeight w:val="493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18D1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EF14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45A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7266DA24" w14:textId="77777777" w:rsidTr="00E26281">
        <w:trPr>
          <w:trHeight w:val="557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1D0C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3D6F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B0A0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  <w:tr w:rsidR="00E26281" w14:paraId="07FB653B" w14:textId="77777777" w:rsidTr="00E26281">
        <w:trPr>
          <w:trHeight w:val="557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861F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499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8342" w14:textId="77777777" w:rsidR="00E26281" w:rsidRDefault="00E26281">
            <w:pPr>
              <w:jc w:val="center"/>
              <w:rPr>
                <w:rFonts w:ascii="宋体" w:hAnsi="宋体"/>
              </w:rPr>
            </w:pPr>
          </w:p>
        </w:tc>
      </w:tr>
    </w:tbl>
    <w:p w14:paraId="52672B46" w14:textId="77777777" w:rsidR="00E26281" w:rsidRDefault="00E26281" w:rsidP="00E26281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</w:t>
      </w:r>
    </w:p>
    <w:p w14:paraId="5AF40807" w14:textId="77777777" w:rsidR="00E26281" w:rsidRDefault="00E26281" w:rsidP="00E26281">
      <w:pPr>
        <w:spacing w:beforeLines="50" w:before="156" w:afterLines="50" w:after="156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三、博士后研究课题计划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E26281" w14:paraId="79DC3300" w14:textId="77777777" w:rsidTr="00E26281">
        <w:trPr>
          <w:trHeight w:val="6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C816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15.研究课题名称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E224" w14:textId="77777777" w:rsidR="00E26281" w:rsidRDefault="00E26281">
            <w:pPr>
              <w:rPr>
                <w:rFonts w:ascii="宋体" w:hAnsi="宋体"/>
              </w:rPr>
            </w:pPr>
          </w:p>
        </w:tc>
      </w:tr>
      <w:tr w:rsidR="00E26281" w14:paraId="28A38FB6" w14:textId="77777777" w:rsidTr="00E26281">
        <w:trPr>
          <w:trHeight w:val="467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827C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研究计划（概括项目主要内容、研究方案、主要创新点、项目的预期目标、科学意义、应用前景等。可加页，不少于3000字）：</w:t>
            </w:r>
          </w:p>
        </w:tc>
      </w:tr>
    </w:tbl>
    <w:p w14:paraId="25CD0998" w14:textId="77777777" w:rsidR="00E26281" w:rsidRDefault="00E26281" w:rsidP="00E26281">
      <w:pPr>
        <w:spacing w:beforeLines="50" w:before="156" w:afterLines="50" w:after="156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四、本人承诺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26281" w14:paraId="7A900608" w14:textId="77777777" w:rsidTr="00E26281">
        <w:trPr>
          <w:trHeight w:val="348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C2D7" w14:textId="77777777" w:rsidR="00E26281" w:rsidRDefault="00E26281">
            <w:pPr>
              <w:spacing w:line="440" w:lineRule="exact"/>
              <w:ind w:firstLineChars="200" w:firstLine="420"/>
              <w:rPr>
                <w:rFonts w:ascii="宋体" w:hAnsi="宋体"/>
                <w:shd w:val="clear" w:color="auto" w:fill="7F7F7F"/>
              </w:rPr>
            </w:pPr>
            <w:r>
              <w:rPr>
                <w:rFonts w:ascii="宋体" w:hAnsi="宋体" w:hint="eastAsia"/>
              </w:rPr>
              <w:t>本人已认真</w:t>
            </w:r>
            <w:proofErr w:type="gramStart"/>
            <w:r>
              <w:rPr>
                <w:rFonts w:ascii="宋体" w:hAnsi="宋体" w:hint="eastAsia"/>
              </w:rPr>
              <w:t>审阅此</w:t>
            </w:r>
            <w:proofErr w:type="gramEnd"/>
            <w:r>
              <w:rPr>
                <w:rFonts w:ascii="宋体" w:hAnsi="宋体" w:hint="eastAsia"/>
              </w:rPr>
              <w:t>申请表所填内容，并保证所填内容真实可靠。对因虚报、伪造等行为引起的后果及法律责任均由本人承担。在中国期间，将自觉遵守中国法律法规，不从事损害中国国家主权、社会安定和公民利益的活动。</w:t>
            </w:r>
          </w:p>
          <w:p w14:paraId="00409BE9" w14:textId="77777777" w:rsidR="00E26281" w:rsidRDefault="00E26281">
            <w:pPr>
              <w:ind w:firstLineChars="200" w:firstLine="420"/>
              <w:rPr>
                <w:rFonts w:ascii="宋体" w:hAnsi="宋体"/>
              </w:rPr>
            </w:pPr>
          </w:p>
          <w:p w14:paraId="49A9D90A" w14:textId="77777777" w:rsidR="00E26281" w:rsidRDefault="00E26281">
            <w:pPr>
              <w:ind w:firstLineChars="200" w:firstLine="420"/>
              <w:rPr>
                <w:rFonts w:ascii="宋体" w:hAnsi="宋体"/>
              </w:rPr>
            </w:pPr>
          </w:p>
          <w:p w14:paraId="13F83299" w14:textId="77777777" w:rsidR="00E26281" w:rsidRDefault="00E26281">
            <w:pPr>
              <w:rPr>
                <w:rFonts w:ascii="宋体" w:hAnsi="宋体"/>
              </w:rPr>
            </w:pPr>
          </w:p>
          <w:p w14:paraId="33B9D0E7" w14:textId="77777777" w:rsidR="00E26281" w:rsidRDefault="00E26281">
            <w:pPr>
              <w:ind w:firstLineChars="20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申请人：                            年   月  日</w:t>
            </w:r>
          </w:p>
        </w:tc>
      </w:tr>
    </w:tbl>
    <w:p w14:paraId="02445221" w14:textId="77777777" w:rsidR="00E26281" w:rsidRDefault="00E26281" w:rsidP="00E26281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</w:t>
      </w:r>
    </w:p>
    <w:p w14:paraId="120F5AC9" w14:textId="77777777" w:rsidR="00E26281" w:rsidRDefault="00E26281" w:rsidP="00E26281">
      <w:pPr>
        <w:spacing w:beforeLines="50" w:before="156" w:afterLines="50" w:after="156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26281" w14:paraId="12657AF5" w14:textId="77777777" w:rsidTr="00E26281">
        <w:trPr>
          <w:trHeight w:val="779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D99" w14:textId="77777777" w:rsidR="00E26281" w:rsidRDefault="00E26281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博士后工作主管部门填写</w:t>
            </w:r>
            <w:r>
              <w:rPr>
                <w:rFonts w:ascii="宋体" w:hAnsi="宋体" w:hint="eastAsia"/>
              </w:rPr>
              <w:t>审核及推荐意见：</w:t>
            </w:r>
          </w:p>
          <w:p w14:paraId="021CD97E" w14:textId="77777777" w:rsidR="00E26281" w:rsidRDefault="00E26281">
            <w:pPr>
              <w:ind w:firstLineChars="50" w:firstLine="105"/>
              <w:rPr>
                <w:rFonts w:ascii="宋体" w:hAnsi="宋体"/>
              </w:rPr>
            </w:pPr>
          </w:p>
          <w:p w14:paraId="27D06142" w14:textId="77777777" w:rsidR="00E26281" w:rsidRDefault="00E26281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1.请根据申请人实际情况选择一项： </w:t>
            </w:r>
          </w:p>
          <w:p w14:paraId="002FFA73" w14:textId="77777777" w:rsidR="00E26281" w:rsidRDefault="00E26281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（1）博士毕业学校为世界排名前150名：□是   □否；</w:t>
            </w:r>
          </w:p>
          <w:p w14:paraId="4BA7AD3F" w14:textId="77777777" w:rsidR="00E26281" w:rsidRDefault="00E26281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（2）博士学位所属学科排名全球前150名：□是   □否</w:t>
            </w:r>
          </w:p>
          <w:p w14:paraId="7AAE2ED0" w14:textId="77777777" w:rsidR="00E26281" w:rsidRDefault="00E26281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（3）博士毕业学校为“一带一路”沿线国家本国排名前10名：□是    □否</w:t>
            </w:r>
          </w:p>
          <w:p w14:paraId="0746E37E" w14:textId="77777777" w:rsidR="00E26281" w:rsidRDefault="00E26281">
            <w:pPr>
              <w:ind w:firstLineChars="50" w:firstLine="105"/>
              <w:rPr>
                <w:rFonts w:ascii="宋体" w:hAnsi="宋体"/>
              </w:rPr>
            </w:pPr>
          </w:p>
          <w:p w14:paraId="45920B0D" w14:textId="77777777" w:rsidR="00E26281" w:rsidRDefault="00E26281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2.是否为在职人员：□是   □否；</w:t>
            </w:r>
          </w:p>
          <w:p w14:paraId="0EBEC6FF" w14:textId="77777777" w:rsidR="00E26281" w:rsidRDefault="00E26281">
            <w:pPr>
              <w:ind w:firstLineChars="50" w:firstLine="105"/>
              <w:rPr>
                <w:rFonts w:ascii="宋体" w:hAnsi="宋体"/>
              </w:rPr>
            </w:pPr>
          </w:p>
          <w:p w14:paraId="47E4CCE0" w14:textId="77777777" w:rsidR="00E26281" w:rsidRDefault="00E26281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3.能确保获资助人员博士后科研工作时间：□是   □否</w:t>
            </w:r>
          </w:p>
          <w:p w14:paraId="2F94759B" w14:textId="77777777" w:rsidR="00E26281" w:rsidRDefault="00E26281">
            <w:pPr>
              <w:rPr>
                <w:rFonts w:ascii="宋体" w:hAnsi="宋体"/>
              </w:rPr>
            </w:pPr>
          </w:p>
          <w:p w14:paraId="6D70990B" w14:textId="77777777" w:rsidR="00E26281" w:rsidRDefault="00E26281">
            <w:pPr>
              <w:ind w:firstLineChars="50" w:firstLine="105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</w:rPr>
              <w:t>4.可以支付博士</w:t>
            </w:r>
            <w:proofErr w:type="gramStart"/>
            <w:r>
              <w:rPr>
                <w:rFonts w:ascii="宋体" w:hAnsi="宋体" w:hint="eastAsia"/>
                <w:color w:val="000000"/>
              </w:rPr>
              <w:t>后期间</w:t>
            </w:r>
            <w:proofErr w:type="gramEnd"/>
            <w:r>
              <w:rPr>
                <w:rFonts w:ascii="宋体" w:hAnsi="宋体" w:hint="eastAsia"/>
                <w:color w:val="000000"/>
              </w:rPr>
              <w:t>配套资助经费：</w:t>
            </w:r>
            <w:r>
              <w:rPr>
                <w:rFonts w:ascii="宋体" w:hAnsi="宋体" w:hint="eastAsia"/>
              </w:rPr>
              <w:t>□是    □否</w:t>
            </w:r>
          </w:p>
          <w:p w14:paraId="13AC1DC1" w14:textId="77777777" w:rsidR="00E26281" w:rsidRDefault="00E26281">
            <w:pPr>
              <w:rPr>
                <w:rFonts w:ascii="宋体" w:hAnsi="宋体"/>
              </w:rPr>
            </w:pPr>
          </w:p>
          <w:p w14:paraId="4CFE382C" w14:textId="77777777" w:rsidR="00E26281" w:rsidRDefault="00E262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推荐意见：</w:t>
            </w:r>
          </w:p>
          <w:p w14:paraId="4FBDDFA0" w14:textId="77777777" w:rsidR="00E26281" w:rsidRDefault="00E26281">
            <w:pPr>
              <w:rPr>
                <w:rFonts w:ascii="宋体" w:hAnsi="宋体"/>
              </w:rPr>
            </w:pPr>
          </w:p>
          <w:p w14:paraId="4238EFB1" w14:textId="77777777" w:rsidR="00E26281" w:rsidRDefault="00E26281">
            <w:pPr>
              <w:rPr>
                <w:rFonts w:ascii="宋体" w:hAnsi="宋体"/>
              </w:rPr>
            </w:pPr>
          </w:p>
          <w:p w14:paraId="1D5028BA" w14:textId="77777777" w:rsidR="00E26281" w:rsidRDefault="00E26281">
            <w:pPr>
              <w:rPr>
                <w:rFonts w:ascii="宋体" w:hAnsi="宋体"/>
              </w:rPr>
            </w:pPr>
          </w:p>
          <w:p w14:paraId="27372FBA" w14:textId="77777777" w:rsidR="00E26281" w:rsidRDefault="00E26281">
            <w:pPr>
              <w:rPr>
                <w:rFonts w:ascii="宋体" w:hAnsi="宋体"/>
              </w:rPr>
            </w:pPr>
          </w:p>
          <w:p w14:paraId="0B2EC957" w14:textId="77777777" w:rsidR="00E26281" w:rsidRDefault="00E26281">
            <w:pPr>
              <w:rPr>
                <w:rFonts w:ascii="宋体" w:hAnsi="宋体"/>
              </w:rPr>
            </w:pPr>
          </w:p>
          <w:p w14:paraId="1CEECF1F" w14:textId="77777777" w:rsidR="00E26281" w:rsidRDefault="00E26281">
            <w:pPr>
              <w:rPr>
                <w:rFonts w:ascii="宋体" w:hAnsi="宋体"/>
              </w:rPr>
            </w:pPr>
          </w:p>
          <w:p w14:paraId="108C9ACD" w14:textId="77777777" w:rsidR="00E26281" w:rsidRDefault="00E26281">
            <w:pPr>
              <w:rPr>
                <w:rFonts w:ascii="宋体" w:hAnsi="宋体"/>
                <w:b/>
              </w:rPr>
            </w:pPr>
          </w:p>
          <w:p w14:paraId="7D1B6956" w14:textId="77777777" w:rsidR="00E26281" w:rsidRDefault="00E26281">
            <w:pPr>
              <w:ind w:firstLineChars="1316" w:firstLine="2764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负责人：</w:t>
            </w:r>
            <w:r>
              <w:rPr>
                <w:rFonts w:ascii="宋体" w:hAnsi="宋体" w:hint="eastAsia"/>
              </w:rPr>
              <w:tab/>
            </w:r>
          </w:p>
          <w:p w14:paraId="1FA4F14B" w14:textId="77777777" w:rsidR="00E26281" w:rsidRDefault="00E26281">
            <w:pPr>
              <w:ind w:firstLineChars="3050" w:firstLine="64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14:paraId="15C99733" w14:textId="77777777" w:rsidR="00E26281" w:rsidRDefault="00E26281">
            <w:pPr>
              <w:ind w:firstLineChars="3250" w:firstLine="68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  <w:p w14:paraId="71BA47E8" w14:textId="77777777" w:rsidR="00E26281" w:rsidRDefault="00E26281">
            <w:pPr>
              <w:ind w:firstLineChars="2650" w:firstLine="5565"/>
              <w:rPr>
                <w:rFonts w:ascii="宋体" w:hAnsi="宋体"/>
              </w:rPr>
            </w:pPr>
          </w:p>
        </w:tc>
      </w:tr>
    </w:tbl>
    <w:p w14:paraId="780F7A9F" w14:textId="77777777" w:rsidR="0022505D" w:rsidRDefault="0022505D"/>
    <w:sectPr w:rsidR="00225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87"/>
    <w:rsid w:val="000E3A9E"/>
    <w:rsid w:val="0022505D"/>
    <w:rsid w:val="002B70D3"/>
    <w:rsid w:val="00C42031"/>
    <w:rsid w:val="00E02387"/>
    <w:rsid w:val="00E26281"/>
    <w:rsid w:val="00E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15CF"/>
  <w15:chartTrackingRefBased/>
  <w15:docId w15:val="{53BDC3A7-A10B-4F68-A779-7EF78AE2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28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281"/>
    <w:pPr>
      <w:spacing w:before="100" w:beforeAutospacing="1" w:after="120"/>
    </w:pPr>
  </w:style>
  <w:style w:type="character" w:customStyle="1" w:styleId="a4">
    <w:name w:val="正文文本 字符"/>
    <w:basedOn w:val="a0"/>
    <w:link w:val="a3"/>
    <w:uiPriority w:val="99"/>
    <w:rsid w:val="00E26281"/>
    <w:rPr>
      <w:rFonts w:ascii="Calibri" w:eastAsia="宋体" w:hAnsi="Calibri" w:cs="Calibri"/>
      <w:szCs w:val="21"/>
    </w:rPr>
  </w:style>
  <w:style w:type="table" w:styleId="a5">
    <w:name w:val="Table Grid"/>
    <w:basedOn w:val="a1"/>
    <w:uiPriority w:val="39"/>
    <w:rsid w:val="000E3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2022-05-17T08:26:00Z</dcterms:created>
  <dcterms:modified xsi:type="dcterms:W3CDTF">2022-05-18T00:37:00Z</dcterms:modified>
</cp:coreProperties>
</file>