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01" w:rsidRDefault="00FD670E" w:rsidP="00046201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拟发展对象</w:t>
      </w:r>
      <w:r w:rsidR="00046201">
        <w:rPr>
          <w:rFonts w:ascii="华文中宋" w:eastAsia="华文中宋" w:hAnsi="华文中宋" w:hint="eastAsia"/>
          <w:sz w:val="32"/>
          <w:szCs w:val="32"/>
        </w:rPr>
        <w:t>党内外群众座谈会</w:t>
      </w:r>
      <w:r w:rsidR="00FF6EB9">
        <w:rPr>
          <w:rFonts w:ascii="华文中宋" w:eastAsia="华文中宋" w:hAnsi="华文中宋" w:hint="eastAsia"/>
          <w:sz w:val="32"/>
          <w:szCs w:val="32"/>
        </w:rPr>
        <w:t>记录</w:t>
      </w:r>
      <w:r w:rsidR="00046201">
        <w:rPr>
          <w:rFonts w:ascii="华文中宋" w:eastAsia="华文中宋" w:hAnsi="华文中宋" w:hint="eastAsia"/>
          <w:sz w:val="32"/>
          <w:szCs w:val="32"/>
        </w:rPr>
        <w:t xml:space="preserve">表                     </w:t>
      </w:r>
    </w:p>
    <w:tbl>
      <w:tblPr>
        <w:tblW w:w="0" w:type="auto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2127"/>
        <w:gridCol w:w="1275"/>
        <w:gridCol w:w="3848"/>
      </w:tblGrid>
      <w:tr w:rsidR="000959C1" w:rsidRPr="0061234E" w:rsidTr="0061234E">
        <w:trPr>
          <w:trHeight w:val="61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1" w:rsidRPr="0061234E" w:rsidRDefault="000959C1" w:rsidP="0061234E">
            <w:pPr>
              <w:jc w:val="center"/>
              <w:rPr>
                <w:rFonts w:ascii="宋体" w:hAnsi="宋体"/>
                <w:b/>
                <w:sz w:val="24"/>
              </w:rPr>
            </w:pPr>
            <w:r w:rsidRPr="0061234E">
              <w:rPr>
                <w:rFonts w:ascii="宋体" w:hAnsi="宋体" w:hint="eastAsia"/>
                <w:b/>
                <w:sz w:val="24"/>
              </w:rPr>
              <w:t>发展对象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1" w:rsidRPr="0061234E" w:rsidRDefault="000959C1" w:rsidP="0061234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1" w:rsidRPr="0061234E" w:rsidRDefault="000959C1" w:rsidP="0061234E">
            <w:pPr>
              <w:jc w:val="center"/>
              <w:rPr>
                <w:rFonts w:ascii="宋体" w:hAnsi="宋体"/>
                <w:b/>
                <w:sz w:val="24"/>
              </w:rPr>
            </w:pPr>
            <w:r w:rsidRPr="0061234E">
              <w:rPr>
                <w:rFonts w:ascii="宋体" w:hAnsi="宋体" w:hint="eastAsia"/>
                <w:b/>
                <w:sz w:val="24"/>
              </w:rPr>
              <w:t>所在支部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1" w:rsidRPr="0061234E" w:rsidRDefault="000959C1" w:rsidP="0061234E">
            <w:pPr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130B54" w:rsidRPr="0061234E" w:rsidTr="0061234E">
        <w:trPr>
          <w:trHeight w:val="61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54" w:rsidRPr="0061234E" w:rsidRDefault="00130B54" w:rsidP="0061234E">
            <w:pPr>
              <w:jc w:val="center"/>
              <w:rPr>
                <w:rFonts w:ascii="宋体" w:hAnsi="宋体"/>
                <w:b/>
                <w:sz w:val="24"/>
              </w:rPr>
            </w:pPr>
            <w:r w:rsidRPr="0061234E">
              <w:rPr>
                <w:rFonts w:ascii="宋体" w:hAnsi="宋体" w:hint="eastAsia"/>
                <w:b/>
                <w:sz w:val="24"/>
              </w:rPr>
              <w:t xml:space="preserve">座谈时间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54" w:rsidRPr="0061234E" w:rsidRDefault="00130B54" w:rsidP="0061234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54" w:rsidRPr="0061234E" w:rsidRDefault="00130B54" w:rsidP="0061234E">
            <w:pPr>
              <w:jc w:val="center"/>
              <w:rPr>
                <w:rFonts w:ascii="宋体" w:hAnsi="宋体"/>
                <w:b/>
                <w:sz w:val="24"/>
              </w:rPr>
            </w:pPr>
            <w:r w:rsidRPr="0061234E">
              <w:rPr>
                <w:rFonts w:ascii="宋体" w:hAnsi="宋体" w:hint="eastAsia"/>
                <w:b/>
                <w:sz w:val="24"/>
              </w:rPr>
              <w:t xml:space="preserve">地  点 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54" w:rsidRPr="0061234E" w:rsidRDefault="00130B54" w:rsidP="00BD6EDB">
            <w:pPr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046201" w:rsidRPr="0061234E" w:rsidTr="0061234E">
        <w:trPr>
          <w:trHeight w:val="1287"/>
          <w:jc w:val="center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D" w:rsidRPr="0061234E" w:rsidRDefault="00046201" w:rsidP="0057306D">
            <w:pPr>
              <w:rPr>
                <w:rFonts w:ascii="仿宋_GB2312" w:eastAsia="仿宋_GB2312" w:hAnsi="华文中宋"/>
                <w:sz w:val="24"/>
              </w:rPr>
            </w:pPr>
            <w:r w:rsidRPr="0061234E">
              <w:rPr>
                <w:rFonts w:ascii="仿宋_GB2312" w:eastAsia="仿宋_GB2312" w:hAnsi="华文中宋" w:hint="eastAsia"/>
                <w:sz w:val="24"/>
              </w:rPr>
              <w:t>与会人员</w:t>
            </w:r>
            <w:r w:rsidR="0057306D" w:rsidRPr="0061234E">
              <w:rPr>
                <w:rFonts w:ascii="仿宋_GB2312" w:eastAsia="仿宋_GB2312" w:hAnsi="华文中宋" w:hint="eastAsia"/>
                <w:sz w:val="24"/>
              </w:rPr>
              <w:t>签名:</w:t>
            </w:r>
          </w:p>
          <w:p w:rsidR="00046201" w:rsidRPr="0061234E" w:rsidRDefault="00046201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046201" w:rsidRPr="0061234E" w:rsidTr="0061234E">
        <w:trPr>
          <w:trHeight w:val="2056"/>
          <w:jc w:val="center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201" w:rsidRPr="0061234E" w:rsidRDefault="00046201" w:rsidP="000959C1">
            <w:pPr>
              <w:rPr>
                <w:rFonts w:ascii="仿宋_GB2312" w:eastAsia="仿宋_GB2312" w:hAnsi="华文中宋"/>
                <w:sz w:val="24"/>
              </w:rPr>
            </w:pPr>
            <w:r w:rsidRPr="0061234E">
              <w:rPr>
                <w:rFonts w:ascii="仿宋_GB2312" w:eastAsia="仿宋_GB2312" w:hAnsi="华文中宋" w:hint="eastAsia"/>
                <w:sz w:val="24"/>
              </w:rPr>
              <w:t>座谈会总结：</w:t>
            </w:r>
          </w:p>
          <w:p w:rsidR="000959C1" w:rsidRPr="0061234E" w:rsidRDefault="000959C1" w:rsidP="000959C1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0959C1" w:rsidRPr="0061234E" w:rsidTr="00BD6EDB">
        <w:trPr>
          <w:trHeight w:val="838"/>
          <w:jc w:val="center"/>
        </w:trPr>
        <w:tc>
          <w:tcPr>
            <w:tcW w:w="8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61234E" w:rsidRDefault="000959C1" w:rsidP="0061234E">
            <w:pPr>
              <w:ind w:firstLineChars="750" w:firstLine="1800"/>
              <w:rPr>
                <w:rFonts w:ascii="仿宋_GB2312" w:eastAsia="仿宋_GB2312" w:hAnsi="华文中宋"/>
                <w:sz w:val="24"/>
              </w:rPr>
            </w:pPr>
            <w:r w:rsidRPr="0061234E">
              <w:rPr>
                <w:rFonts w:ascii="仿宋_GB2312" w:eastAsia="仿宋_GB2312" w:hAnsi="华文中宋" w:hint="eastAsia"/>
                <w:sz w:val="24"/>
              </w:rPr>
              <w:t xml:space="preserve">主持人签名：              记录人签名：                </w:t>
            </w:r>
          </w:p>
          <w:p w:rsidR="000959C1" w:rsidRPr="0061234E" w:rsidRDefault="000959C1" w:rsidP="000959C1">
            <w:pPr>
              <w:rPr>
                <w:rFonts w:ascii="仿宋_GB2312" w:eastAsia="仿宋_GB2312" w:hAnsi="华文中宋"/>
                <w:sz w:val="24"/>
              </w:rPr>
            </w:pPr>
            <w:r w:rsidRPr="0061234E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</w:t>
            </w:r>
          </w:p>
        </w:tc>
      </w:tr>
      <w:tr w:rsidR="00046201" w:rsidRPr="0061234E" w:rsidTr="00BD6EDB">
        <w:trPr>
          <w:trHeight w:val="1417"/>
          <w:jc w:val="center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9C1" w:rsidRPr="0061234E" w:rsidRDefault="00046201" w:rsidP="000959C1">
            <w:pPr>
              <w:rPr>
                <w:rFonts w:ascii="仿宋_GB2312" w:eastAsia="仿宋_GB2312" w:hAnsi="华文中宋"/>
                <w:sz w:val="24"/>
              </w:rPr>
            </w:pPr>
            <w:r w:rsidRPr="0061234E">
              <w:rPr>
                <w:rFonts w:ascii="仿宋_GB2312" w:eastAsia="仿宋_GB2312" w:hAnsi="华文中宋" w:hint="eastAsia"/>
                <w:sz w:val="24"/>
              </w:rPr>
              <w:t>党小组意见</w:t>
            </w:r>
            <w:r w:rsidR="0057306D" w:rsidRPr="0061234E">
              <w:rPr>
                <w:rFonts w:ascii="仿宋_GB2312" w:eastAsia="仿宋_GB2312" w:hAnsi="华文中宋" w:hint="eastAsia"/>
                <w:sz w:val="24"/>
              </w:rPr>
              <w:t>（无党小组的可不填写）</w:t>
            </w:r>
            <w:r w:rsidRPr="0061234E">
              <w:rPr>
                <w:rFonts w:ascii="仿宋_GB2312" w:eastAsia="仿宋_GB2312" w:hAnsi="华文中宋" w:hint="eastAsia"/>
                <w:sz w:val="24"/>
              </w:rPr>
              <w:t>：</w:t>
            </w:r>
          </w:p>
          <w:p w:rsidR="00046201" w:rsidRPr="0061234E" w:rsidRDefault="00046201" w:rsidP="000959C1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BD6EDB" w:rsidRPr="0061234E" w:rsidTr="00BD6EDB">
        <w:trPr>
          <w:trHeight w:val="700"/>
          <w:jc w:val="center"/>
        </w:trPr>
        <w:tc>
          <w:tcPr>
            <w:tcW w:w="8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B" w:rsidRPr="0061234E" w:rsidRDefault="00BD6EDB" w:rsidP="000959C1">
            <w:pPr>
              <w:rPr>
                <w:rFonts w:ascii="仿宋_GB2312" w:eastAsia="仿宋_GB2312" w:hAnsi="华文中宋"/>
                <w:sz w:val="24"/>
              </w:rPr>
            </w:pPr>
            <w:r w:rsidRPr="0061234E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党小组组长签名：                </w:t>
            </w:r>
          </w:p>
        </w:tc>
      </w:tr>
      <w:tr w:rsidR="00046201" w:rsidRPr="0061234E" w:rsidTr="00BD6EDB">
        <w:trPr>
          <w:trHeight w:val="285"/>
          <w:jc w:val="center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201" w:rsidRPr="0061234E" w:rsidRDefault="00046201" w:rsidP="00BD6EDB">
            <w:pPr>
              <w:rPr>
                <w:rFonts w:ascii="仿宋_GB2312" w:eastAsia="仿宋_GB2312" w:hAnsi="华文中宋"/>
                <w:sz w:val="24"/>
              </w:rPr>
            </w:pPr>
            <w:r w:rsidRPr="0061234E">
              <w:rPr>
                <w:rFonts w:ascii="仿宋_GB2312" w:eastAsia="仿宋_GB2312" w:hAnsi="华文中宋" w:hint="eastAsia"/>
                <w:sz w:val="24"/>
              </w:rPr>
              <w:t xml:space="preserve">党支部意见： </w:t>
            </w:r>
          </w:p>
        </w:tc>
      </w:tr>
      <w:tr w:rsidR="00BD6EDB" w:rsidRPr="0061234E" w:rsidTr="00BD6EDB">
        <w:trPr>
          <w:trHeight w:val="1260"/>
          <w:jc w:val="center"/>
        </w:trPr>
        <w:tc>
          <w:tcPr>
            <w:tcW w:w="8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B" w:rsidRPr="00BD6EDB" w:rsidRDefault="00BD6EDB" w:rsidP="00BD6EDB"/>
        </w:tc>
      </w:tr>
      <w:tr w:rsidR="00BD6EDB" w:rsidRPr="0061234E" w:rsidTr="00BD6EDB">
        <w:trPr>
          <w:trHeight w:val="618"/>
          <w:jc w:val="center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EDB" w:rsidRDefault="00BD6EDB" w:rsidP="00BD6EDB">
            <w:pPr>
              <w:spacing w:line="360" w:lineRule="auto"/>
              <w:rPr>
                <w:rFonts w:ascii="仿宋_GB2312" w:eastAsia="仿宋_GB2312" w:hAnsi="华文中宋"/>
                <w:sz w:val="24"/>
              </w:rPr>
            </w:pPr>
            <w:r w:rsidRPr="0061234E">
              <w:rPr>
                <w:rFonts w:ascii="仿宋_GB2312" w:eastAsia="仿宋_GB2312" w:hAnsi="华文中宋" w:hint="eastAsia"/>
                <w:sz w:val="24"/>
              </w:rPr>
              <w:t>党支部名称：</w:t>
            </w:r>
          </w:p>
          <w:p w:rsidR="00BD6EDB" w:rsidRPr="0061234E" w:rsidRDefault="00BD6EDB" w:rsidP="00BD6EDB">
            <w:pPr>
              <w:spacing w:line="360" w:lineRule="auto"/>
              <w:rPr>
                <w:rFonts w:ascii="仿宋_GB2312" w:eastAsia="仿宋_GB2312" w:hAnsi="华文中宋"/>
                <w:sz w:val="24"/>
              </w:rPr>
            </w:pPr>
          </w:p>
        </w:tc>
      </w:tr>
      <w:tr w:rsidR="00BD6EDB" w:rsidRPr="0061234E" w:rsidTr="00BD6EDB">
        <w:trPr>
          <w:trHeight w:val="615"/>
          <w:jc w:val="center"/>
        </w:trPr>
        <w:tc>
          <w:tcPr>
            <w:tcW w:w="8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B" w:rsidRDefault="00BD6EDB" w:rsidP="00BD6EDB">
            <w:pPr>
              <w:spacing w:line="360" w:lineRule="auto"/>
              <w:rPr>
                <w:rFonts w:ascii="仿宋_GB2312" w:eastAsia="仿宋_GB2312" w:hAnsi="华文中宋"/>
                <w:sz w:val="24"/>
              </w:rPr>
            </w:pPr>
            <w:r w:rsidRPr="0061234E">
              <w:rPr>
                <w:rFonts w:ascii="仿宋_GB2312" w:eastAsia="仿宋_GB2312" w:hAnsi="华文中宋" w:hint="eastAsia"/>
                <w:sz w:val="24"/>
              </w:rPr>
              <w:t xml:space="preserve">                               党支部书记签名：  </w:t>
            </w:r>
          </w:p>
          <w:p w:rsidR="00BD6EDB" w:rsidRPr="0061234E" w:rsidRDefault="00BD6EDB" w:rsidP="00BD6EDB">
            <w:pPr>
              <w:spacing w:line="360" w:lineRule="auto"/>
              <w:jc w:val="right"/>
              <w:rPr>
                <w:rFonts w:ascii="仿宋_GB2312" w:eastAsia="仿宋_GB2312" w:hAnsi="华文中宋"/>
                <w:sz w:val="24"/>
              </w:rPr>
            </w:pPr>
            <w:r w:rsidRPr="0061234E">
              <w:rPr>
                <w:rFonts w:ascii="仿宋_GB2312" w:eastAsia="仿宋_GB2312" w:hAnsi="华文中宋" w:hint="eastAsia"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 w:rsidRPr="0061234E">
              <w:rPr>
                <w:rFonts w:ascii="仿宋_GB2312" w:eastAsia="仿宋_GB2312" w:hAnsi="华文中宋" w:hint="eastAsia"/>
                <w:sz w:val="24"/>
              </w:rPr>
              <w:t xml:space="preserve">  月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 w:rsidRPr="0061234E">
              <w:rPr>
                <w:rFonts w:ascii="仿宋_GB2312" w:eastAsia="仿宋_GB2312" w:hAnsi="华文中宋" w:hint="eastAsia"/>
                <w:sz w:val="24"/>
              </w:rPr>
              <w:t xml:space="preserve"> 日</w:t>
            </w:r>
          </w:p>
        </w:tc>
      </w:tr>
    </w:tbl>
    <w:p w:rsidR="00F00434" w:rsidRPr="008B522A" w:rsidRDefault="008B522A" w:rsidP="008B522A">
      <w:pPr>
        <w:spacing w:line="360" w:lineRule="auto"/>
        <w:jc w:val="righ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18"/>
          <w:szCs w:val="18"/>
        </w:rPr>
        <w:t xml:space="preserve">         </w:t>
      </w:r>
      <w:r w:rsidRPr="00D40766">
        <w:rPr>
          <w:rFonts w:ascii="华文中宋" w:eastAsia="华文中宋" w:hAnsi="华文中宋" w:hint="eastAsia"/>
          <w:sz w:val="24"/>
        </w:rPr>
        <w:t xml:space="preserve">中共中科院合肥物质科学研究院研究生总支部委员会 制 </w:t>
      </w:r>
    </w:p>
    <w:sectPr w:rsidR="00F00434" w:rsidRPr="008B522A" w:rsidSect="00F52236">
      <w:headerReference w:type="default" r:id="rId6"/>
      <w:pgSz w:w="10433" w:h="14742"/>
      <w:pgMar w:top="1418" w:right="1134" w:bottom="567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15" w:rsidRDefault="008C0815">
      <w:r>
        <w:separator/>
      </w:r>
    </w:p>
  </w:endnote>
  <w:endnote w:type="continuationSeparator" w:id="1">
    <w:p w:rsidR="008C0815" w:rsidRDefault="008C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15" w:rsidRDefault="008C0815">
      <w:r>
        <w:separator/>
      </w:r>
    </w:p>
  </w:footnote>
  <w:footnote w:type="continuationSeparator" w:id="1">
    <w:p w:rsidR="008C0815" w:rsidRDefault="008C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3A" w:rsidRDefault="00E6033A" w:rsidP="00647C1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EE7"/>
    <w:rsid w:val="00046201"/>
    <w:rsid w:val="00060ECA"/>
    <w:rsid w:val="00084675"/>
    <w:rsid w:val="000959C1"/>
    <w:rsid w:val="000E7A5A"/>
    <w:rsid w:val="0010697D"/>
    <w:rsid w:val="0013009D"/>
    <w:rsid w:val="00130B54"/>
    <w:rsid w:val="00150D19"/>
    <w:rsid w:val="00153061"/>
    <w:rsid w:val="001F4480"/>
    <w:rsid w:val="0024578F"/>
    <w:rsid w:val="002E036E"/>
    <w:rsid w:val="003762C3"/>
    <w:rsid w:val="003962D4"/>
    <w:rsid w:val="003B118D"/>
    <w:rsid w:val="004132E2"/>
    <w:rsid w:val="00421625"/>
    <w:rsid w:val="0044241D"/>
    <w:rsid w:val="00455781"/>
    <w:rsid w:val="00494A06"/>
    <w:rsid w:val="004B09BD"/>
    <w:rsid w:val="005069C9"/>
    <w:rsid w:val="0057306D"/>
    <w:rsid w:val="005D5494"/>
    <w:rsid w:val="0061234E"/>
    <w:rsid w:val="00647C1E"/>
    <w:rsid w:val="00654DC8"/>
    <w:rsid w:val="00662DD4"/>
    <w:rsid w:val="0077030D"/>
    <w:rsid w:val="00886EE7"/>
    <w:rsid w:val="008B522A"/>
    <w:rsid w:val="008C0815"/>
    <w:rsid w:val="008E385A"/>
    <w:rsid w:val="008E53FC"/>
    <w:rsid w:val="00922A95"/>
    <w:rsid w:val="00943F01"/>
    <w:rsid w:val="00944AB3"/>
    <w:rsid w:val="00945328"/>
    <w:rsid w:val="00A62FA8"/>
    <w:rsid w:val="00A728FD"/>
    <w:rsid w:val="00BD6EDB"/>
    <w:rsid w:val="00C7511A"/>
    <w:rsid w:val="00D412B1"/>
    <w:rsid w:val="00DB6F97"/>
    <w:rsid w:val="00DF17F9"/>
    <w:rsid w:val="00E049D2"/>
    <w:rsid w:val="00E55402"/>
    <w:rsid w:val="00E56027"/>
    <w:rsid w:val="00E6033A"/>
    <w:rsid w:val="00EB15D1"/>
    <w:rsid w:val="00F00434"/>
    <w:rsid w:val="00F44DD3"/>
    <w:rsid w:val="00F52236"/>
    <w:rsid w:val="00F83FC2"/>
    <w:rsid w:val="00FC74B5"/>
    <w:rsid w:val="00FD670E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20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E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4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4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wsptk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发展对象考察谈话材料</dc:title>
  <dc:creator>ptk</dc:creator>
  <cp:lastModifiedBy>NTKO</cp:lastModifiedBy>
  <cp:revision>3</cp:revision>
  <cp:lastPrinted>2012-03-15T00:49:00Z</cp:lastPrinted>
  <dcterms:created xsi:type="dcterms:W3CDTF">2018-12-10T02:28:00Z</dcterms:created>
  <dcterms:modified xsi:type="dcterms:W3CDTF">2019-06-19T06:45:00Z</dcterms:modified>
</cp:coreProperties>
</file>