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27" w:rsidRDefault="008400D2" w:rsidP="00046201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中共中科院合肥物质科学研究院机关委员会</w:t>
      </w:r>
    </w:p>
    <w:p w:rsidR="00046201" w:rsidRDefault="006B114A" w:rsidP="00046201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委派专人与拟转正</w:t>
      </w:r>
      <w:r w:rsidR="00604184">
        <w:rPr>
          <w:rFonts w:ascii="华文中宋" w:eastAsia="华文中宋" w:hAnsi="华文中宋" w:hint="eastAsia"/>
          <w:sz w:val="32"/>
          <w:szCs w:val="32"/>
        </w:rPr>
        <w:t>预备党员</w:t>
      </w:r>
      <w:r w:rsidR="006679E7">
        <w:rPr>
          <w:rFonts w:ascii="华文中宋" w:eastAsia="华文中宋" w:hAnsi="华文中宋" w:hint="eastAsia"/>
          <w:sz w:val="32"/>
          <w:szCs w:val="32"/>
        </w:rPr>
        <w:t>谈话</w:t>
      </w:r>
      <w:r w:rsidR="00FF6EB9">
        <w:rPr>
          <w:rFonts w:ascii="华文中宋" w:eastAsia="华文中宋" w:hAnsi="华文中宋" w:hint="eastAsia"/>
          <w:sz w:val="32"/>
          <w:szCs w:val="32"/>
        </w:rPr>
        <w:t>记录</w:t>
      </w:r>
      <w:r w:rsidR="00046201">
        <w:rPr>
          <w:rFonts w:ascii="华文中宋" w:eastAsia="华文中宋" w:hAnsi="华文中宋" w:hint="eastAsia"/>
          <w:sz w:val="32"/>
          <w:szCs w:val="32"/>
        </w:rPr>
        <w:t xml:space="preserve">表                     </w:t>
      </w:r>
    </w:p>
    <w:p w:rsidR="00A62E64" w:rsidRDefault="00046201" w:rsidP="00046201">
      <w:pPr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18"/>
          <w:szCs w:val="18"/>
        </w:rPr>
        <w:t xml:space="preserve">                                    </w:t>
      </w:r>
    </w:p>
    <w:p w:rsidR="00A62E64" w:rsidRPr="00BA138A" w:rsidRDefault="00A62E64" w:rsidP="008400D2">
      <w:pPr>
        <w:spacing w:line="360" w:lineRule="auto"/>
        <w:rPr>
          <w:rFonts w:ascii="宋体" w:hAnsi="宋体"/>
          <w:b/>
          <w:sz w:val="24"/>
          <w:szCs w:val="18"/>
        </w:rPr>
      </w:pPr>
      <w:r w:rsidRPr="00BA138A">
        <w:rPr>
          <w:rFonts w:ascii="宋体" w:hAnsi="宋体" w:hint="eastAsia"/>
          <w:b/>
          <w:sz w:val="24"/>
          <w:szCs w:val="18"/>
        </w:rPr>
        <w:t>时间：__</w:t>
      </w:r>
      <w:r w:rsidR="008400D2" w:rsidRPr="00BA138A">
        <w:rPr>
          <w:rFonts w:ascii="宋体" w:hAnsi="宋体" w:hint="eastAsia"/>
          <w:b/>
          <w:sz w:val="24"/>
          <w:szCs w:val="18"/>
          <w:u w:val="single"/>
        </w:rPr>
        <w:t xml:space="preserve">               </w:t>
      </w:r>
      <w:r w:rsidRPr="00BA138A">
        <w:rPr>
          <w:rFonts w:ascii="宋体" w:hAnsi="宋体" w:hint="eastAsia"/>
          <w:b/>
          <w:sz w:val="24"/>
          <w:szCs w:val="18"/>
          <w:u w:val="single"/>
        </w:rPr>
        <w:t>_</w:t>
      </w:r>
      <w:r w:rsidR="008400D2" w:rsidRPr="00BA138A">
        <w:rPr>
          <w:rFonts w:ascii="宋体" w:hAnsi="宋体" w:hint="eastAsia"/>
          <w:b/>
          <w:sz w:val="24"/>
          <w:szCs w:val="18"/>
          <w:u w:val="single"/>
        </w:rPr>
        <w:t xml:space="preserve">   </w:t>
      </w:r>
      <w:r w:rsidRPr="00BA138A">
        <w:rPr>
          <w:rFonts w:ascii="宋体" w:hAnsi="宋体" w:hint="eastAsia"/>
          <w:b/>
          <w:sz w:val="24"/>
          <w:szCs w:val="18"/>
          <w:u w:val="single"/>
        </w:rPr>
        <w:t>__</w:t>
      </w:r>
      <w:r w:rsidR="008400D2" w:rsidRPr="00BA138A">
        <w:rPr>
          <w:rFonts w:ascii="宋体" w:hAnsi="宋体" w:hint="eastAsia"/>
          <w:b/>
          <w:sz w:val="24"/>
          <w:szCs w:val="18"/>
        </w:rPr>
        <w:t xml:space="preserve">  </w:t>
      </w:r>
      <w:r w:rsidRPr="00BA138A">
        <w:rPr>
          <w:rFonts w:ascii="宋体" w:hAnsi="宋体" w:hint="eastAsia"/>
          <w:b/>
          <w:sz w:val="24"/>
          <w:szCs w:val="18"/>
        </w:rPr>
        <w:t>地点：________________________</w:t>
      </w:r>
    </w:p>
    <w:p w:rsidR="00A62E64" w:rsidRPr="00BA138A" w:rsidRDefault="008400D2" w:rsidP="008400D2">
      <w:pPr>
        <w:spacing w:line="360" w:lineRule="auto"/>
        <w:rPr>
          <w:rFonts w:ascii="宋体" w:hAnsi="宋体"/>
          <w:b/>
          <w:sz w:val="24"/>
          <w:szCs w:val="18"/>
        </w:rPr>
      </w:pPr>
      <w:r w:rsidRPr="00BA138A">
        <w:rPr>
          <w:rFonts w:ascii="宋体" w:hAnsi="宋体" w:hint="eastAsia"/>
          <w:b/>
          <w:sz w:val="24"/>
          <w:szCs w:val="18"/>
        </w:rPr>
        <w:t xml:space="preserve">预备党员姓名：________________ </w:t>
      </w:r>
      <w:r w:rsidR="00A62E64" w:rsidRPr="00BA138A">
        <w:rPr>
          <w:rFonts w:ascii="宋体" w:hAnsi="宋体" w:hint="eastAsia"/>
          <w:b/>
          <w:sz w:val="24"/>
          <w:szCs w:val="18"/>
        </w:rPr>
        <w:t>党委委派专人姓名：____________</w:t>
      </w:r>
    </w:p>
    <w:p w:rsidR="00A62E64" w:rsidRPr="00BA138A" w:rsidRDefault="00165147" w:rsidP="008400D2">
      <w:pPr>
        <w:spacing w:line="360" w:lineRule="auto"/>
        <w:rPr>
          <w:rFonts w:ascii="宋体" w:hAnsi="宋体"/>
          <w:b/>
          <w:sz w:val="24"/>
          <w:szCs w:val="18"/>
        </w:rPr>
      </w:pPr>
      <w:r w:rsidRPr="00BA138A">
        <w:rPr>
          <w:rFonts w:ascii="宋体" w:hAnsi="宋体" w:hint="eastAsia"/>
          <w:b/>
          <w:sz w:val="24"/>
          <w:szCs w:val="18"/>
        </w:rPr>
        <w:t>记录员：______________________</w:t>
      </w:r>
    </w:p>
    <w:p w:rsidR="00165147" w:rsidRPr="008400D2" w:rsidRDefault="00165147" w:rsidP="008400D2">
      <w:pPr>
        <w:spacing w:line="360" w:lineRule="auto"/>
        <w:rPr>
          <w:rFonts w:ascii="宋体" w:hAnsi="宋体"/>
          <w:b/>
          <w:sz w:val="24"/>
          <w:szCs w:val="18"/>
        </w:rPr>
      </w:pPr>
      <w:r w:rsidRPr="008400D2">
        <w:rPr>
          <w:rFonts w:ascii="宋体" w:hAnsi="宋体" w:hint="eastAsia"/>
          <w:b/>
          <w:sz w:val="24"/>
          <w:szCs w:val="18"/>
        </w:rPr>
        <w:t>谈话记录：</w:t>
      </w:r>
    </w:p>
    <w:tbl>
      <w:tblPr>
        <w:tblW w:w="0" w:type="auto"/>
        <w:tblLook w:val="04A0"/>
      </w:tblPr>
      <w:tblGrid>
        <w:gridCol w:w="8381"/>
      </w:tblGrid>
      <w:tr w:rsidR="008400D2" w:rsidRPr="00630F4E" w:rsidTr="00630F4E">
        <w:trPr>
          <w:trHeight w:val="8335"/>
        </w:trPr>
        <w:tc>
          <w:tcPr>
            <w:tcW w:w="8381" w:type="dxa"/>
          </w:tcPr>
          <w:p w:rsidR="008400D2" w:rsidRPr="00630F4E" w:rsidRDefault="008400D2" w:rsidP="00046201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F00434" w:rsidRPr="0077553A" w:rsidRDefault="0077553A" w:rsidP="0077553A">
      <w:pPr>
        <w:spacing w:line="360" w:lineRule="auto"/>
        <w:jc w:val="right"/>
        <w:rPr>
          <w:rFonts w:ascii="仿宋_GB2312" w:eastAsia="仿宋_GB2312"/>
        </w:rPr>
      </w:pPr>
      <w:r>
        <w:rPr>
          <w:rFonts w:ascii="华文中宋" w:eastAsia="华文中宋" w:hAnsi="华文中宋" w:hint="eastAsia"/>
          <w:sz w:val="18"/>
          <w:szCs w:val="18"/>
        </w:rPr>
        <w:t xml:space="preserve">         </w:t>
      </w:r>
      <w:r w:rsidRPr="00D40766">
        <w:rPr>
          <w:rFonts w:ascii="华文中宋" w:eastAsia="华文中宋" w:hAnsi="华文中宋" w:hint="eastAsia"/>
          <w:sz w:val="24"/>
        </w:rPr>
        <w:t>中共中科院合肥物质科学研究院研究生总支部委员会 制</w:t>
      </w:r>
    </w:p>
    <w:sectPr w:rsidR="00F00434" w:rsidRPr="0077553A" w:rsidSect="00F52236">
      <w:headerReference w:type="default" r:id="rId6"/>
      <w:pgSz w:w="10433" w:h="14742"/>
      <w:pgMar w:top="1418" w:right="1134" w:bottom="567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57" w:rsidRDefault="00F83D57">
      <w:r>
        <w:separator/>
      </w:r>
    </w:p>
  </w:endnote>
  <w:endnote w:type="continuationSeparator" w:id="1">
    <w:p w:rsidR="00F83D57" w:rsidRDefault="00F8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57" w:rsidRDefault="00F83D57">
      <w:r>
        <w:separator/>
      </w:r>
    </w:p>
  </w:footnote>
  <w:footnote w:type="continuationSeparator" w:id="1">
    <w:p w:rsidR="00F83D57" w:rsidRDefault="00F83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3A" w:rsidRDefault="00E6033A" w:rsidP="00647C1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EE7"/>
    <w:rsid w:val="00046201"/>
    <w:rsid w:val="00060ECA"/>
    <w:rsid w:val="00084675"/>
    <w:rsid w:val="000E7A5A"/>
    <w:rsid w:val="0010697D"/>
    <w:rsid w:val="0013009D"/>
    <w:rsid w:val="00150D19"/>
    <w:rsid w:val="00165147"/>
    <w:rsid w:val="001D6EF8"/>
    <w:rsid w:val="001F439F"/>
    <w:rsid w:val="001F4480"/>
    <w:rsid w:val="0024578F"/>
    <w:rsid w:val="002E036E"/>
    <w:rsid w:val="002E7497"/>
    <w:rsid w:val="003862B2"/>
    <w:rsid w:val="003962D4"/>
    <w:rsid w:val="003F0173"/>
    <w:rsid w:val="004132E2"/>
    <w:rsid w:val="00421625"/>
    <w:rsid w:val="0044241D"/>
    <w:rsid w:val="00455781"/>
    <w:rsid w:val="00494A06"/>
    <w:rsid w:val="004B09BD"/>
    <w:rsid w:val="005069C9"/>
    <w:rsid w:val="00543127"/>
    <w:rsid w:val="005D5494"/>
    <w:rsid w:val="00604184"/>
    <w:rsid w:val="00630F4E"/>
    <w:rsid w:val="0064416A"/>
    <w:rsid w:val="00647C1E"/>
    <w:rsid w:val="00654DC8"/>
    <w:rsid w:val="00661B92"/>
    <w:rsid w:val="00662DD4"/>
    <w:rsid w:val="006665BF"/>
    <w:rsid w:val="006679E7"/>
    <w:rsid w:val="006B114A"/>
    <w:rsid w:val="00757296"/>
    <w:rsid w:val="0077030D"/>
    <w:rsid w:val="0077553A"/>
    <w:rsid w:val="008400D2"/>
    <w:rsid w:val="00886EE7"/>
    <w:rsid w:val="008A2435"/>
    <w:rsid w:val="008E53FC"/>
    <w:rsid w:val="00922A95"/>
    <w:rsid w:val="00944AB3"/>
    <w:rsid w:val="00945328"/>
    <w:rsid w:val="009978A4"/>
    <w:rsid w:val="00A31663"/>
    <w:rsid w:val="00A62E64"/>
    <w:rsid w:val="00A62FA8"/>
    <w:rsid w:val="00BA138A"/>
    <w:rsid w:val="00C7511A"/>
    <w:rsid w:val="00D412B1"/>
    <w:rsid w:val="00D60E40"/>
    <w:rsid w:val="00DB6F97"/>
    <w:rsid w:val="00DF17F9"/>
    <w:rsid w:val="00E049D2"/>
    <w:rsid w:val="00E14BEE"/>
    <w:rsid w:val="00E5065A"/>
    <w:rsid w:val="00E55402"/>
    <w:rsid w:val="00E6033A"/>
    <w:rsid w:val="00E64701"/>
    <w:rsid w:val="00EB15D1"/>
    <w:rsid w:val="00EB3AD8"/>
    <w:rsid w:val="00EE4A87"/>
    <w:rsid w:val="00F00434"/>
    <w:rsid w:val="00F44DD3"/>
    <w:rsid w:val="00F52236"/>
    <w:rsid w:val="00F83D57"/>
    <w:rsid w:val="00F86F0A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20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E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4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4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wsptk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发展对象考察谈话材料</dc:title>
  <dc:creator>ptk</dc:creator>
  <cp:lastModifiedBy>NTKO</cp:lastModifiedBy>
  <cp:revision>3</cp:revision>
  <cp:lastPrinted>2012-03-15T00:49:00Z</cp:lastPrinted>
  <dcterms:created xsi:type="dcterms:W3CDTF">2018-12-10T02:29:00Z</dcterms:created>
  <dcterms:modified xsi:type="dcterms:W3CDTF">2019-06-19T06:57:00Z</dcterms:modified>
</cp:coreProperties>
</file>