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C4" w:rsidRDefault="00D027C7" w:rsidP="000A58B2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615A16" wp14:editId="4CC9D55C">
            <wp:simplePos x="0" y="0"/>
            <wp:positionH relativeFrom="column">
              <wp:posOffset>4000500</wp:posOffset>
            </wp:positionH>
            <wp:positionV relativeFrom="paragraph">
              <wp:posOffset>-262255</wp:posOffset>
            </wp:positionV>
            <wp:extent cx="1579880" cy="255270"/>
            <wp:effectExtent l="0" t="0" r="127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7C7">
        <w:rPr>
          <w:rFonts w:ascii="黑体" w:eastAsia="黑体" w:hAnsi="黑体" w:hint="eastAsia"/>
          <w:sz w:val="32"/>
          <w:szCs w:val="32"/>
        </w:rPr>
        <w:t>附件</w:t>
      </w:r>
      <w:r w:rsidR="0046421C">
        <w:rPr>
          <w:rFonts w:ascii="黑体" w:eastAsia="黑体" w:hAnsi="黑体"/>
          <w:sz w:val="32"/>
          <w:szCs w:val="32"/>
        </w:rPr>
        <w:t>20</w:t>
      </w:r>
      <w:bookmarkStart w:id="0" w:name="_GoBack"/>
      <w:bookmarkEnd w:id="0"/>
    </w:p>
    <w:p w:rsidR="00D027C7" w:rsidRPr="007D660A" w:rsidRDefault="00D027C7" w:rsidP="00D027C7">
      <w:pPr>
        <w:jc w:val="center"/>
        <w:rPr>
          <w:rFonts w:ascii="方正小标宋_GBK" w:eastAsia="方正小标宋_GBK"/>
          <w:bCs/>
          <w:sz w:val="28"/>
          <w:szCs w:val="28"/>
        </w:rPr>
      </w:pPr>
      <w:r w:rsidRPr="007D660A">
        <w:rPr>
          <w:rFonts w:ascii="方正小标宋_GBK" w:eastAsia="方正小标宋_GBK" w:hint="eastAsia"/>
          <w:bCs/>
          <w:sz w:val="36"/>
          <w:szCs w:val="36"/>
        </w:rPr>
        <w:t xml:space="preserve">国家秘密事项变更（解除）审批表    </w:t>
      </w:r>
      <w:r w:rsidRPr="007D660A">
        <w:rPr>
          <w:rFonts w:ascii="方正小标宋_GBK" w:eastAsia="方正小标宋_GBK" w:hint="eastAsia"/>
          <w:bCs/>
          <w:sz w:val="30"/>
          <w:szCs w:val="30"/>
        </w:rPr>
        <w:t xml:space="preserve">                        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713"/>
        <w:gridCol w:w="689"/>
        <w:gridCol w:w="1560"/>
        <w:gridCol w:w="2409"/>
      </w:tblGrid>
      <w:tr w:rsidR="00D027C7" w:rsidRPr="00883560" w:rsidTr="00286100">
        <w:trPr>
          <w:trHeight w:val="659"/>
          <w:jc w:val="center"/>
        </w:trPr>
        <w:tc>
          <w:tcPr>
            <w:tcW w:w="1696" w:type="dxa"/>
            <w:vAlign w:val="center"/>
          </w:tcPr>
          <w:p w:rsidR="00D027C7" w:rsidRPr="007D660A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60A">
              <w:rPr>
                <w:rFonts w:ascii="宋体" w:hAnsi="宋体" w:cs="宋体" w:hint="eastAsia"/>
                <w:kern w:val="0"/>
                <w:sz w:val="24"/>
              </w:rPr>
              <w:t>申请部门</w:t>
            </w:r>
          </w:p>
        </w:tc>
        <w:tc>
          <w:tcPr>
            <w:tcW w:w="3402" w:type="dxa"/>
            <w:gridSpan w:val="2"/>
            <w:vAlign w:val="center"/>
          </w:tcPr>
          <w:p w:rsidR="00D027C7" w:rsidRPr="007D660A" w:rsidRDefault="00D027C7" w:rsidP="0028610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027C7" w:rsidRPr="007D660A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60A">
              <w:rPr>
                <w:rFonts w:ascii="宋体" w:hAnsi="宋体" w:cs="宋体" w:hint="eastAsia"/>
                <w:kern w:val="0"/>
                <w:sz w:val="24"/>
              </w:rPr>
              <w:t>承办人</w:t>
            </w:r>
          </w:p>
        </w:tc>
        <w:tc>
          <w:tcPr>
            <w:tcW w:w="2409" w:type="dxa"/>
            <w:vAlign w:val="center"/>
          </w:tcPr>
          <w:p w:rsidR="00D027C7" w:rsidRPr="007D660A" w:rsidRDefault="00D027C7" w:rsidP="00286100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27C7" w:rsidRPr="00883560" w:rsidTr="001A5AD9">
        <w:trPr>
          <w:trHeight w:val="1082"/>
          <w:jc w:val="center"/>
        </w:trPr>
        <w:tc>
          <w:tcPr>
            <w:tcW w:w="1696" w:type="dxa"/>
            <w:vAlign w:val="center"/>
          </w:tcPr>
          <w:p w:rsidR="00D027C7" w:rsidRPr="007D660A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60A">
              <w:rPr>
                <w:rFonts w:ascii="宋体" w:hAnsi="宋体" w:cs="宋体" w:hint="eastAsia"/>
                <w:kern w:val="0"/>
                <w:sz w:val="24"/>
              </w:rPr>
              <w:t>事项名称</w:t>
            </w:r>
          </w:p>
        </w:tc>
        <w:tc>
          <w:tcPr>
            <w:tcW w:w="7371" w:type="dxa"/>
            <w:gridSpan w:val="4"/>
            <w:vAlign w:val="center"/>
          </w:tcPr>
          <w:p w:rsidR="00D027C7" w:rsidRPr="007D660A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027C7" w:rsidRPr="007D660A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27C7" w:rsidRPr="00883560" w:rsidTr="00286100">
        <w:trPr>
          <w:trHeight w:val="1539"/>
          <w:jc w:val="center"/>
        </w:trPr>
        <w:tc>
          <w:tcPr>
            <w:tcW w:w="1696" w:type="dxa"/>
            <w:vAlign w:val="center"/>
          </w:tcPr>
          <w:p w:rsidR="00D027C7" w:rsidRPr="007D660A" w:rsidRDefault="00D027C7" w:rsidP="00BE289C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60A">
              <w:rPr>
                <w:rFonts w:ascii="宋体" w:hAnsi="宋体" w:cs="宋体" w:hint="eastAsia"/>
                <w:kern w:val="0"/>
                <w:sz w:val="24"/>
              </w:rPr>
              <w:t>国家秘密</w:t>
            </w:r>
          </w:p>
          <w:p w:rsidR="00D027C7" w:rsidRPr="007D660A" w:rsidRDefault="00D027C7" w:rsidP="00BE289C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60A">
              <w:rPr>
                <w:rFonts w:ascii="宋体" w:hAnsi="宋体" w:cs="宋体" w:hint="eastAsia"/>
                <w:kern w:val="0"/>
                <w:sz w:val="24"/>
              </w:rPr>
              <w:t>变更／解除依据</w:t>
            </w:r>
          </w:p>
        </w:tc>
        <w:tc>
          <w:tcPr>
            <w:tcW w:w="7371" w:type="dxa"/>
            <w:gridSpan w:val="4"/>
            <w:vAlign w:val="center"/>
          </w:tcPr>
          <w:p w:rsidR="00D027C7" w:rsidRPr="007D660A" w:rsidRDefault="00D027C7" w:rsidP="00286100">
            <w:pPr>
              <w:rPr>
                <w:rFonts w:ascii="宋体" w:hAnsi="宋体" w:cs="宋体"/>
                <w:color w:val="808080"/>
                <w:kern w:val="0"/>
                <w:sz w:val="24"/>
              </w:rPr>
            </w:pPr>
            <w:r w:rsidRPr="007D660A">
              <w:rPr>
                <w:rFonts w:ascii="宋体" w:hAnsi="宋体" w:cs="宋体" w:hint="eastAsia"/>
                <w:color w:val="808080"/>
                <w:kern w:val="0"/>
                <w:sz w:val="24"/>
              </w:rPr>
              <w:t>根据《合肥研究院涉密事项一览表》/</w:t>
            </w:r>
            <w:r w:rsidRPr="007D660A">
              <w:rPr>
                <w:rFonts w:ascii="宋体" w:hAnsi="宋体" w:cs="宋体"/>
                <w:color w:val="808080"/>
                <w:kern w:val="0"/>
                <w:sz w:val="24"/>
              </w:rPr>
              <w:t>XX</w:t>
            </w:r>
            <w:r w:rsidRPr="007D660A">
              <w:rPr>
                <w:rFonts w:ascii="宋体" w:hAnsi="宋体" w:cs="宋体" w:hint="eastAsia"/>
                <w:color w:val="808080"/>
                <w:kern w:val="0"/>
                <w:sz w:val="24"/>
              </w:rPr>
              <w:t>甲方合同/</w:t>
            </w:r>
            <w:r w:rsidRPr="007D660A">
              <w:rPr>
                <w:rFonts w:ascii="宋体" w:hAnsi="宋体" w:cs="宋体"/>
                <w:color w:val="808080"/>
                <w:kern w:val="0"/>
                <w:sz w:val="24"/>
              </w:rPr>
              <w:t>XX</w:t>
            </w:r>
            <w:r w:rsidRPr="007D660A">
              <w:rPr>
                <w:rFonts w:ascii="宋体" w:hAnsi="宋体" w:cs="宋体" w:hint="eastAsia"/>
                <w:color w:val="808080"/>
                <w:kern w:val="0"/>
                <w:sz w:val="24"/>
              </w:rPr>
              <w:t>上级文件/的规定，进行国家秘密变更/解除。</w:t>
            </w:r>
          </w:p>
          <w:p w:rsidR="00D027C7" w:rsidRPr="007D660A" w:rsidRDefault="00D027C7" w:rsidP="00286100">
            <w:pPr>
              <w:rPr>
                <w:rFonts w:ascii="宋体" w:hAnsi="宋体" w:cs="宋体"/>
                <w:color w:val="808080"/>
                <w:kern w:val="0"/>
                <w:sz w:val="24"/>
              </w:rPr>
            </w:pPr>
            <w:r w:rsidRPr="007D660A">
              <w:rPr>
                <w:rFonts w:ascii="宋体" w:hAnsi="宋体" w:cs="宋体" w:hint="eastAsia"/>
                <w:color w:val="808080"/>
                <w:kern w:val="0"/>
                <w:sz w:val="24"/>
              </w:rPr>
              <w:t>（</w:t>
            </w:r>
            <w:proofErr w:type="gramStart"/>
            <w:r w:rsidRPr="007D660A">
              <w:rPr>
                <w:rFonts w:ascii="宋体" w:hAnsi="宋体" w:cs="宋体" w:hint="eastAsia"/>
                <w:color w:val="808080"/>
                <w:kern w:val="0"/>
                <w:sz w:val="24"/>
              </w:rPr>
              <w:t>请严格</w:t>
            </w:r>
            <w:proofErr w:type="gramEnd"/>
            <w:r w:rsidRPr="007D660A">
              <w:rPr>
                <w:rFonts w:ascii="宋体" w:hAnsi="宋体" w:cs="宋体" w:hint="eastAsia"/>
                <w:color w:val="808080"/>
                <w:kern w:val="0"/>
                <w:sz w:val="24"/>
              </w:rPr>
              <w:t>按照此格式根据实际情况填写</w:t>
            </w:r>
            <w:r w:rsidR="00F87D92" w:rsidRPr="007D660A">
              <w:rPr>
                <w:rFonts w:ascii="宋体" w:hAnsi="宋体" w:cs="宋体" w:hint="eastAsia"/>
                <w:color w:val="808080"/>
                <w:kern w:val="0"/>
                <w:sz w:val="24"/>
              </w:rPr>
              <w:t>，否则本表无效</w:t>
            </w:r>
            <w:r w:rsidRPr="007D660A">
              <w:rPr>
                <w:rFonts w:ascii="宋体" w:hAnsi="宋体" w:cs="宋体" w:hint="eastAsia"/>
                <w:color w:val="808080"/>
                <w:kern w:val="0"/>
                <w:sz w:val="24"/>
              </w:rPr>
              <w:t>）</w:t>
            </w:r>
          </w:p>
        </w:tc>
      </w:tr>
      <w:tr w:rsidR="00D027C7" w:rsidRPr="00883560" w:rsidTr="00D027C7">
        <w:trPr>
          <w:trHeight w:val="547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A72750" w:rsidRPr="007D660A" w:rsidRDefault="00A72750" w:rsidP="0000705E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60A">
              <w:rPr>
                <w:rFonts w:ascii="宋体" w:hAnsi="宋体" w:cs="宋体" w:hint="eastAsia"/>
                <w:kern w:val="0"/>
                <w:sz w:val="24"/>
              </w:rPr>
              <w:t>国家秘密</w:t>
            </w:r>
          </w:p>
          <w:p w:rsidR="00D027C7" w:rsidRPr="00883560" w:rsidRDefault="00A72750" w:rsidP="0000705E">
            <w:pPr>
              <w:spacing w:line="520" w:lineRule="exact"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7D660A">
              <w:rPr>
                <w:rFonts w:ascii="宋体" w:hAnsi="宋体" w:cs="宋体" w:hint="eastAsia"/>
                <w:kern w:val="0"/>
                <w:sz w:val="24"/>
              </w:rPr>
              <w:t>变更／解除内容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:rsidR="00D027C7" w:rsidRPr="006F32BD" w:rsidRDefault="00D027C7" w:rsidP="001A5AD9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</w:pPr>
            <w:r w:rsidRPr="005F587D">
              <w:rPr>
                <w:rFonts w:ascii="仿宋_GB2312" w:eastAsia="仿宋_GB2312" w:hAnsi="Calibri" w:hint="eastAsia"/>
                <w:sz w:val="28"/>
                <w:szCs w:val="28"/>
              </w:rPr>
              <w:t>□</w:t>
            </w:r>
            <w:r w:rsidRPr="005F587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  <w:r w:rsidRPr="005F58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、原密级：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</w:t>
            </w:r>
            <w:r w:rsidRPr="005F58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；原保密期限: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</w:t>
            </w:r>
            <w:r w:rsidRPr="005F58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</w:p>
          <w:p w:rsidR="00D027C7" w:rsidRPr="005F587D" w:rsidRDefault="00D027C7" w:rsidP="001A5AD9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</w:pPr>
            <w:r w:rsidRPr="005F58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原知悉范围：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027C7" w:rsidRPr="005F587D" w:rsidRDefault="00D027C7" w:rsidP="001A5AD9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D027C7" w:rsidRDefault="00D027C7" w:rsidP="001A5AD9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</w:pPr>
            <w:r w:rsidRPr="005F587D">
              <w:rPr>
                <w:rFonts w:ascii="仿宋_GB2312" w:eastAsia="仿宋_GB2312"/>
                <w:sz w:val="28"/>
                <w:szCs w:val="28"/>
              </w:rPr>
              <w:t>根据上述依据，拟申请变更</w:t>
            </w:r>
            <w:r w:rsidRPr="006F32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密级</w:t>
            </w:r>
            <w:r w:rsidRPr="005F587D">
              <w:rPr>
                <w:rFonts w:ascii="仿宋_GB2312" w:eastAsia="仿宋_GB2312"/>
                <w:sz w:val="28"/>
                <w:szCs w:val="28"/>
              </w:rPr>
              <w:t>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</w:t>
            </w:r>
            <w:r w:rsidRPr="006F32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保密期限为：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</w:t>
            </w:r>
            <w:r w:rsidRPr="006F32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知悉范围：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             </w:t>
            </w:r>
          </w:p>
          <w:p w:rsidR="00D027C7" w:rsidRPr="006F32BD" w:rsidRDefault="00D027C7" w:rsidP="001A5AD9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D027C7" w:rsidRPr="005F587D" w:rsidRDefault="00D027C7" w:rsidP="001A5AD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5F587D">
              <w:rPr>
                <w:rFonts w:ascii="仿宋_GB2312" w:eastAsia="仿宋_GB2312" w:hAnsi="Calibri" w:hint="eastAsia"/>
                <w:sz w:val="28"/>
                <w:szCs w:val="28"/>
              </w:rPr>
              <w:t>□</w:t>
            </w:r>
            <w:r w:rsidRPr="005F587D">
              <w:rPr>
                <w:rFonts w:ascii="仿宋_GB2312" w:eastAsia="仿宋_GB2312"/>
                <w:sz w:val="28"/>
                <w:szCs w:val="28"/>
              </w:rPr>
              <w:t>2</w:t>
            </w:r>
            <w:r w:rsidRPr="005F587D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5F587D">
              <w:rPr>
                <w:rFonts w:ascii="仿宋_GB2312" w:eastAsia="仿宋_GB2312"/>
                <w:sz w:val="28"/>
                <w:szCs w:val="28"/>
              </w:rPr>
              <w:t>根据上述依据，拟申请对该国家秘密事项进行解除。</w:t>
            </w:r>
          </w:p>
          <w:p w:rsidR="00D027C7" w:rsidRDefault="00D027C7" w:rsidP="00286100">
            <w:pPr>
              <w:spacing w:line="480" w:lineRule="auto"/>
              <w:ind w:firstLineChars="500" w:firstLine="1400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  <w:p w:rsidR="00D027C7" w:rsidRPr="007D660A" w:rsidRDefault="00A72750" w:rsidP="002D5448">
            <w:pPr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D660A">
              <w:rPr>
                <w:rFonts w:ascii="宋体" w:hAnsi="宋体" w:hint="eastAsia"/>
                <w:sz w:val="24"/>
              </w:rPr>
              <w:t>承办人</w:t>
            </w:r>
            <w:r w:rsidR="00D027C7" w:rsidRPr="007D660A">
              <w:rPr>
                <w:rFonts w:ascii="宋体" w:hAnsi="宋体" w:hint="eastAsia"/>
                <w:sz w:val="24"/>
              </w:rPr>
              <w:t xml:space="preserve">签字： </w:t>
            </w:r>
            <w:r w:rsidR="00D027C7" w:rsidRPr="007D660A">
              <w:rPr>
                <w:rFonts w:ascii="宋体" w:hAnsi="宋体"/>
                <w:sz w:val="24"/>
              </w:rPr>
              <w:t xml:space="preserve">                </w:t>
            </w:r>
            <w:r w:rsidR="00D027C7" w:rsidRPr="007D660A">
              <w:rPr>
                <w:rFonts w:ascii="宋体" w:hAnsi="宋体" w:hint="eastAsia"/>
                <w:sz w:val="24"/>
              </w:rPr>
              <w:t xml:space="preserve">   </w:t>
            </w:r>
            <w:r w:rsidR="00D027C7" w:rsidRPr="007D660A">
              <w:rPr>
                <w:rFonts w:ascii="宋体" w:hAnsi="宋体"/>
                <w:sz w:val="24"/>
              </w:rPr>
              <w:t xml:space="preserve"> </w:t>
            </w:r>
            <w:r w:rsidR="00D027C7" w:rsidRPr="007D660A">
              <w:rPr>
                <w:rFonts w:ascii="宋体" w:hAnsi="宋体" w:hint="eastAsia"/>
                <w:sz w:val="24"/>
              </w:rPr>
              <w:t xml:space="preserve">年 </w:t>
            </w:r>
            <w:r w:rsidR="00D027C7" w:rsidRPr="007D660A">
              <w:rPr>
                <w:rFonts w:ascii="宋体" w:hAnsi="宋体"/>
                <w:sz w:val="24"/>
              </w:rPr>
              <w:t xml:space="preserve">  </w:t>
            </w:r>
            <w:r w:rsidR="00D027C7" w:rsidRPr="007D660A">
              <w:rPr>
                <w:rFonts w:ascii="宋体" w:hAnsi="宋体" w:hint="eastAsia"/>
                <w:sz w:val="24"/>
              </w:rPr>
              <w:t xml:space="preserve">月 </w:t>
            </w:r>
            <w:r w:rsidR="00D027C7" w:rsidRPr="007D660A">
              <w:rPr>
                <w:rFonts w:ascii="宋体" w:hAnsi="宋体"/>
                <w:sz w:val="24"/>
              </w:rPr>
              <w:t xml:space="preserve">  </w:t>
            </w:r>
            <w:r w:rsidR="00D027C7" w:rsidRPr="007D660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027C7" w:rsidRPr="00883560" w:rsidTr="00286100">
        <w:trPr>
          <w:trHeight w:val="1661"/>
          <w:jc w:val="center"/>
        </w:trPr>
        <w:tc>
          <w:tcPr>
            <w:tcW w:w="4409" w:type="dxa"/>
            <w:gridSpan w:val="2"/>
            <w:vAlign w:val="center"/>
          </w:tcPr>
          <w:p w:rsidR="00D027C7" w:rsidRPr="007D660A" w:rsidRDefault="00D027C7" w:rsidP="00286100">
            <w:pPr>
              <w:spacing w:line="440" w:lineRule="exact"/>
              <w:rPr>
                <w:rFonts w:ascii="宋体" w:hAnsi="宋体"/>
                <w:sz w:val="24"/>
              </w:rPr>
            </w:pPr>
            <w:r w:rsidRPr="007D660A">
              <w:rPr>
                <w:rFonts w:ascii="宋体" w:hAnsi="宋体" w:hint="eastAsia"/>
                <w:sz w:val="24"/>
              </w:rPr>
              <w:t>项目负责人审核意见：</w:t>
            </w:r>
          </w:p>
          <w:p w:rsidR="00D027C7" w:rsidRPr="007D660A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7D660A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7D660A" w:rsidRDefault="00D027C7" w:rsidP="00286100">
            <w:pPr>
              <w:jc w:val="center"/>
              <w:rPr>
                <w:rFonts w:ascii="宋体" w:hAnsi="宋体"/>
                <w:sz w:val="24"/>
              </w:rPr>
            </w:pPr>
            <w:r w:rsidRPr="007D660A">
              <w:rPr>
                <w:rFonts w:ascii="宋体" w:hAnsi="宋体" w:hint="eastAsia"/>
                <w:sz w:val="24"/>
              </w:rPr>
              <w:t xml:space="preserve">签字： </w:t>
            </w:r>
            <w:r w:rsidRPr="007D660A">
              <w:rPr>
                <w:rFonts w:ascii="宋体" w:hAnsi="宋体"/>
                <w:sz w:val="24"/>
              </w:rPr>
              <w:t xml:space="preserve">     </w:t>
            </w:r>
            <w:r w:rsidRPr="007D660A">
              <w:rPr>
                <w:rFonts w:ascii="宋体" w:hAnsi="宋体" w:hint="eastAsia"/>
                <w:sz w:val="24"/>
              </w:rPr>
              <w:t xml:space="preserve">    </w:t>
            </w:r>
            <w:r w:rsidRPr="007D660A">
              <w:rPr>
                <w:rFonts w:ascii="宋体" w:hAnsi="宋体"/>
                <w:sz w:val="24"/>
              </w:rPr>
              <w:t xml:space="preserve"> </w:t>
            </w:r>
            <w:r w:rsidRPr="007D660A">
              <w:rPr>
                <w:rFonts w:ascii="宋体" w:hAnsi="宋体" w:hint="eastAsia"/>
                <w:sz w:val="24"/>
              </w:rPr>
              <w:t xml:space="preserve">年 </w:t>
            </w:r>
            <w:r w:rsidRPr="007D660A">
              <w:rPr>
                <w:rFonts w:ascii="宋体" w:hAnsi="宋体"/>
                <w:sz w:val="24"/>
              </w:rPr>
              <w:t xml:space="preserve">  </w:t>
            </w:r>
            <w:r w:rsidRPr="007D660A">
              <w:rPr>
                <w:rFonts w:ascii="宋体" w:hAnsi="宋体" w:hint="eastAsia"/>
                <w:sz w:val="24"/>
              </w:rPr>
              <w:t xml:space="preserve">月 </w:t>
            </w:r>
            <w:r w:rsidRPr="007D660A">
              <w:rPr>
                <w:rFonts w:ascii="宋体" w:hAnsi="宋体"/>
                <w:sz w:val="24"/>
              </w:rPr>
              <w:t xml:space="preserve">  </w:t>
            </w:r>
            <w:r w:rsidRPr="007D660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58" w:type="dxa"/>
            <w:gridSpan w:val="3"/>
            <w:vAlign w:val="center"/>
          </w:tcPr>
          <w:p w:rsidR="00D027C7" w:rsidRPr="007D660A" w:rsidRDefault="00D027C7" w:rsidP="00286100">
            <w:pPr>
              <w:spacing w:line="440" w:lineRule="exact"/>
              <w:rPr>
                <w:rFonts w:ascii="宋体" w:hAnsi="宋体"/>
                <w:sz w:val="24"/>
              </w:rPr>
            </w:pPr>
            <w:r w:rsidRPr="007D660A">
              <w:rPr>
                <w:rFonts w:ascii="宋体" w:hAnsi="宋体" w:hint="eastAsia"/>
                <w:sz w:val="24"/>
              </w:rPr>
              <w:t>部门负责人审核意见：</w:t>
            </w:r>
          </w:p>
          <w:p w:rsidR="00D027C7" w:rsidRPr="007D660A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7D660A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7D660A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60A">
              <w:rPr>
                <w:rFonts w:ascii="宋体" w:hAnsi="宋体" w:hint="eastAsia"/>
                <w:sz w:val="24"/>
              </w:rPr>
              <w:t xml:space="preserve">签字： </w:t>
            </w:r>
            <w:r w:rsidRPr="007D660A">
              <w:rPr>
                <w:rFonts w:ascii="宋体" w:hAnsi="宋体"/>
                <w:sz w:val="24"/>
              </w:rPr>
              <w:t xml:space="preserve">     </w:t>
            </w:r>
            <w:r w:rsidRPr="007D660A">
              <w:rPr>
                <w:rFonts w:ascii="宋体" w:hAnsi="宋体" w:hint="eastAsia"/>
                <w:sz w:val="24"/>
              </w:rPr>
              <w:t xml:space="preserve">  </w:t>
            </w:r>
            <w:r w:rsidRPr="007D660A">
              <w:rPr>
                <w:rFonts w:ascii="宋体" w:hAnsi="宋体"/>
                <w:sz w:val="24"/>
              </w:rPr>
              <w:t xml:space="preserve"> </w:t>
            </w:r>
            <w:r w:rsidRPr="007D660A">
              <w:rPr>
                <w:rFonts w:ascii="宋体" w:hAnsi="宋体" w:hint="eastAsia"/>
                <w:sz w:val="24"/>
              </w:rPr>
              <w:t xml:space="preserve"> </w:t>
            </w:r>
            <w:r w:rsidRPr="007D660A">
              <w:rPr>
                <w:rFonts w:ascii="宋体" w:hAnsi="宋体"/>
                <w:sz w:val="24"/>
              </w:rPr>
              <w:t xml:space="preserve"> </w:t>
            </w:r>
            <w:r w:rsidRPr="007D660A">
              <w:rPr>
                <w:rFonts w:ascii="宋体" w:hAnsi="宋体" w:hint="eastAsia"/>
                <w:sz w:val="24"/>
              </w:rPr>
              <w:t xml:space="preserve">年 </w:t>
            </w:r>
            <w:r w:rsidRPr="007D660A">
              <w:rPr>
                <w:rFonts w:ascii="宋体" w:hAnsi="宋体"/>
                <w:sz w:val="24"/>
              </w:rPr>
              <w:t xml:space="preserve">  </w:t>
            </w:r>
            <w:r w:rsidRPr="007D660A">
              <w:rPr>
                <w:rFonts w:ascii="宋体" w:hAnsi="宋体" w:hint="eastAsia"/>
                <w:sz w:val="24"/>
              </w:rPr>
              <w:t xml:space="preserve">月 </w:t>
            </w:r>
            <w:r w:rsidRPr="007D660A">
              <w:rPr>
                <w:rFonts w:ascii="宋体" w:hAnsi="宋体"/>
                <w:sz w:val="24"/>
              </w:rPr>
              <w:t xml:space="preserve">  </w:t>
            </w:r>
            <w:r w:rsidRPr="007D660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027C7" w:rsidRPr="00883560" w:rsidTr="001A5AD9">
        <w:trPr>
          <w:trHeight w:val="1407"/>
          <w:jc w:val="center"/>
        </w:trPr>
        <w:tc>
          <w:tcPr>
            <w:tcW w:w="9067" w:type="dxa"/>
            <w:gridSpan w:val="5"/>
            <w:vAlign w:val="center"/>
          </w:tcPr>
          <w:p w:rsidR="00D027C7" w:rsidRPr="007D660A" w:rsidRDefault="00D027C7" w:rsidP="00286100">
            <w:pPr>
              <w:spacing w:line="440" w:lineRule="exact"/>
              <w:rPr>
                <w:rFonts w:ascii="宋体" w:hAnsi="宋体"/>
                <w:sz w:val="24"/>
              </w:rPr>
            </w:pPr>
            <w:r w:rsidRPr="007D660A">
              <w:rPr>
                <w:rFonts w:ascii="宋体" w:hAnsi="宋体" w:hint="eastAsia"/>
                <w:sz w:val="24"/>
              </w:rPr>
              <w:t>定密责任人审批意见：</w:t>
            </w:r>
          </w:p>
          <w:p w:rsidR="00D027C7" w:rsidRPr="007D660A" w:rsidRDefault="00D027C7" w:rsidP="00D027C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D027C7" w:rsidRPr="007D660A" w:rsidRDefault="00D027C7" w:rsidP="00286100">
            <w:pPr>
              <w:spacing w:line="440" w:lineRule="exact"/>
              <w:ind w:firstLineChars="1600" w:firstLine="3840"/>
              <w:rPr>
                <w:rFonts w:ascii="宋体" w:hAnsi="宋体"/>
                <w:sz w:val="24"/>
              </w:rPr>
            </w:pPr>
            <w:r w:rsidRPr="007D660A">
              <w:rPr>
                <w:rFonts w:ascii="宋体" w:hAnsi="宋体" w:hint="eastAsia"/>
                <w:sz w:val="24"/>
              </w:rPr>
              <w:t xml:space="preserve">签字： </w:t>
            </w:r>
            <w:r w:rsidRPr="007D660A">
              <w:rPr>
                <w:rFonts w:ascii="宋体" w:hAnsi="宋体"/>
                <w:sz w:val="24"/>
              </w:rPr>
              <w:t xml:space="preserve">     </w:t>
            </w:r>
            <w:r w:rsidRPr="007D660A">
              <w:rPr>
                <w:rFonts w:ascii="宋体" w:hAnsi="宋体" w:hint="eastAsia"/>
                <w:sz w:val="24"/>
              </w:rPr>
              <w:t xml:space="preserve">  </w:t>
            </w:r>
            <w:r w:rsidRPr="007D660A">
              <w:rPr>
                <w:rFonts w:ascii="宋体" w:hAnsi="宋体"/>
                <w:sz w:val="24"/>
              </w:rPr>
              <w:t xml:space="preserve"> </w:t>
            </w:r>
            <w:r w:rsidRPr="007D660A">
              <w:rPr>
                <w:rFonts w:ascii="宋体" w:hAnsi="宋体" w:hint="eastAsia"/>
                <w:sz w:val="24"/>
              </w:rPr>
              <w:t xml:space="preserve"> </w:t>
            </w:r>
            <w:r w:rsidRPr="007D660A">
              <w:rPr>
                <w:rFonts w:ascii="宋体" w:hAnsi="宋体"/>
                <w:sz w:val="24"/>
              </w:rPr>
              <w:t xml:space="preserve"> </w:t>
            </w:r>
            <w:r w:rsidRPr="007D660A">
              <w:rPr>
                <w:rFonts w:ascii="宋体" w:hAnsi="宋体" w:hint="eastAsia"/>
                <w:sz w:val="24"/>
              </w:rPr>
              <w:t xml:space="preserve">年 </w:t>
            </w:r>
            <w:r w:rsidRPr="007D660A">
              <w:rPr>
                <w:rFonts w:ascii="宋体" w:hAnsi="宋体"/>
                <w:sz w:val="24"/>
              </w:rPr>
              <w:t xml:space="preserve">  </w:t>
            </w:r>
            <w:r w:rsidRPr="007D660A">
              <w:rPr>
                <w:rFonts w:ascii="宋体" w:hAnsi="宋体" w:hint="eastAsia"/>
                <w:sz w:val="24"/>
              </w:rPr>
              <w:t xml:space="preserve">月 </w:t>
            </w:r>
            <w:r w:rsidRPr="007D660A">
              <w:rPr>
                <w:rFonts w:ascii="宋体" w:hAnsi="宋体"/>
                <w:sz w:val="24"/>
              </w:rPr>
              <w:t xml:space="preserve">  </w:t>
            </w:r>
            <w:r w:rsidRPr="007D660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027C7" w:rsidRPr="00A37372" w:rsidRDefault="00D027C7" w:rsidP="00D027C7">
      <w:pPr>
        <w:ind w:firstLineChars="150" w:firstLine="331"/>
        <w:rPr>
          <w:rFonts w:ascii="宋体" w:hAnsi="宋体"/>
          <w:b/>
          <w:sz w:val="22"/>
          <w:szCs w:val="28"/>
        </w:rPr>
      </w:pPr>
      <w:r w:rsidRPr="00A37372">
        <w:rPr>
          <w:rFonts w:ascii="宋体" w:hAnsi="宋体"/>
          <w:b/>
          <w:sz w:val="22"/>
          <w:szCs w:val="28"/>
        </w:rPr>
        <w:t>此表由</w:t>
      </w:r>
      <w:r w:rsidRPr="00A37372">
        <w:rPr>
          <w:rFonts w:ascii="宋体" w:hAnsi="宋体" w:hint="eastAsia"/>
          <w:b/>
          <w:sz w:val="22"/>
          <w:szCs w:val="28"/>
        </w:rPr>
        <w:t>承办人留存。</w:t>
      </w:r>
    </w:p>
    <w:sectPr w:rsidR="00D027C7" w:rsidRPr="00A37372" w:rsidSect="001A5AD9">
      <w:footerReference w:type="default" r:id="rId8"/>
      <w:pgSz w:w="11906" w:h="16838"/>
      <w:pgMar w:top="1134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11" w:rsidRDefault="00E15A11" w:rsidP="00A57D5A">
      <w:r>
        <w:separator/>
      </w:r>
    </w:p>
  </w:endnote>
  <w:endnote w:type="continuationSeparator" w:id="0">
    <w:p w:rsidR="00E15A11" w:rsidRDefault="00E15A11" w:rsidP="00A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D9" w:rsidRPr="001A5AD9" w:rsidRDefault="001A5AD9">
    <w:pPr>
      <w:pStyle w:val="a9"/>
      <w:jc w:val="right"/>
      <w:rPr>
        <w:sz w:val="22"/>
        <w:szCs w:val="22"/>
      </w:rPr>
    </w:pPr>
  </w:p>
  <w:p w:rsidR="001A5AD9" w:rsidRDefault="001A5A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11" w:rsidRDefault="00E15A11" w:rsidP="00A57D5A">
      <w:r>
        <w:separator/>
      </w:r>
    </w:p>
  </w:footnote>
  <w:footnote w:type="continuationSeparator" w:id="0">
    <w:p w:rsidR="00E15A11" w:rsidRDefault="00E15A11" w:rsidP="00A5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F6F"/>
    <w:multiLevelType w:val="hybridMultilevel"/>
    <w:tmpl w:val="3E0263E4"/>
    <w:lvl w:ilvl="0" w:tplc="04090017">
      <w:start w:val="1"/>
      <w:numFmt w:val="chineseCountingThousand"/>
      <w:lvlText w:val="(%1)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107C15E0"/>
    <w:multiLevelType w:val="hybridMultilevel"/>
    <w:tmpl w:val="50042742"/>
    <w:lvl w:ilvl="0" w:tplc="896C9242">
      <w:start w:val="1"/>
      <w:numFmt w:val="chineseCountingThousand"/>
      <w:suff w:val="space"/>
      <w:lvlText w:val="(%1)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4E41FF4"/>
    <w:multiLevelType w:val="hybridMultilevel"/>
    <w:tmpl w:val="6AB878F2"/>
    <w:lvl w:ilvl="0" w:tplc="7E1C8FC2">
      <w:start w:val="1"/>
      <w:numFmt w:val="chineseCountingThousand"/>
      <w:suff w:val="space"/>
      <w:lvlText w:val="第%1条"/>
      <w:lvlJc w:val="left"/>
      <w:pPr>
        <w:ind w:left="1129" w:hanging="420"/>
      </w:pPr>
      <w:rPr>
        <w:rFonts w:ascii="楷体" w:eastAsia="楷体" w:hAnsi="楷体" w:hint="default"/>
        <w:b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88" w:hanging="420"/>
      </w:pPr>
    </w:lvl>
    <w:lvl w:ilvl="2" w:tplc="0409001B" w:tentative="1">
      <w:start w:val="1"/>
      <w:numFmt w:val="lowerRoman"/>
      <w:lvlText w:val="%3."/>
      <w:lvlJc w:val="right"/>
      <w:pPr>
        <w:ind w:left="2608" w:hanging="420"/>
      </w:pPr>
    </w:lvl>
    <w:lvl w:ilvl="3" w:tplc="0409000F" w:tentative="1">
      <w:start w:val="1"/>
      <w:numFmt w:val="decimal"/>
      <w:lvlText w:val="%4."/>
      <w:lvlJc w:val="left"/>
      <w:pPr>
        <w:ind w:left="3028" w:hanging="420"/>
      </w:pPr>
    </w:lvl>
    <w:lvl w:ilvl="4" w:tplc="04090019" w:tentative="1">
      <w:start w:val="1"/>
      <w:numFmt w:val="lowerLetter"/>
      <w:lvlText w:val="%5)"/>
      <w:lvlJc w:val="left"/>
      <w:pPr>
        <w:ind w:left="3448" w:hanging="420"/>
      </w:pPr>
    </w:lvl>
    <w:lvl w:ilvl="5" w:tplc="0409001B" w:tentative="1">
      <w:start w:val="1"/>
      <w:numFmt w:val="lowerRoman"/>
      <w:lvlText w:val="%6."/>
      <w:lvlJc w:val="right"/>
      <w:pPr>
        <w:ind w:left="3868" w:hanging="420"/>
      </w:pPr>
    </w:lvl>
    <w:lvl w:ilvl="6" w:tplc="0409000F" w:tentative="1">
      <w:start w:val="1"/>
      <w:numFmt w:val="decimal"/>
      <w:lvlText w:val="%7."/>
      <w:lvlJc w:val="left"/>
      <w:pPr>
        <w:ind w:left="4288" w:hanging="420"/>
      </w:pPr>
    </w:lvl>
    <w:lvl w:ilvl="7" w:tplc="04090019" w:tentative="1">
      <w:start w:val="1"/>
      <w:numFmt w:val="lowerLetter"/>
      <w:lvlText w:val="%8)"/>
      <w:lvlJc w:val="left"/>
      <w:pPr>
        <w:ind w:left="4708" w:hanging="420"/>
      </w:pPr>
    </w:lvl>
    <w:lvl w:ilvl="8" w:tplc="0409001B" w:tentative="1">
      <w:start w:val="1"/>
      <w:numFmt w:val="lowerRoman"/>
      <w:lvlText w:val="%9."/>
      <w:lvlJc w:val="right"/>
      <w:pPr>
        <w:ind w:left="5128" w:hanging="420"/>
      </w:pPr>
    </w:lvl>
  </w:abstractNum>
  <w:abstractNum w:abstractNumId="3" w15:restartNumberingAfterBreak="0">
    <w:nsid w:val="27883C69"/>
    <w:multiLevelType w:val="hybridMultilevel"/>
    <w:tmpl w:val="A0988560"/>
    <w:lvl w:ilvl="0" w:tplc="D804926A">
      <w:start w:val="1"/>
      <w:numFmt w:val="chineseCountingThousand"/>
      <w:suff w:val="space"/>
      <w:lvlText w:val="第%1条"/>
      <w:lvlJc w:val="left"/>
      <w:pPr>
        <w:ind w:left="1412" w:hanging="420"/>
      </w:pPr>
      <w:rPr>
        <w:rFonts w:ascii="楷体" w:eastAsia="楷体" w:hAnsi="楷体" w:hint="default"/>
        <w:b w:val="0"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472" w:hanging="420"/>
      </w:pPr>
    </w:lvl>
    <w:lvl w:ilvl="2" w:tplc="0409001B" w:tentative="1">
      <w:start w:val="1"/>
      <w:numFmt w:val="lowerRoman"/>
      <w:lvlText w:val="%3."/>
      <w:lvlJc w:val="right"/>
      <w:pPr>
        <w:ind w:left="2892" w:hanging="420"/>
      </w:pPr>
    </w:lvl>
    <w:lvl w:ilvl="3" w:tplc="0409000F" w:tentative="1">
      <w:start w:val="1"/>
      <w:numFmt w:val="decimal"/>
      <w:lvlText w:val="%4."/>
      <w:lvlJc w:val="left"/>
      <w:pPr>
        <w:ind w:left="3312" w:hanging="420"/>
      </w:pPr>
    </w:lvl>
    <w:lvl w:ilvl="4" w:tplc="04090019" w:tentative="1">
      <w:start w:val="1"/>
      <w:numFmt w:val="lowerLetter"/>
      <w:lvlText w:val="%5)"/>
      <w:lvlJc w:val="left"/>
      <w:pPr>
        <w:ind w:left="3732" w:hanging="420"/>
      </w:pPr>
    </w:lvl>
    <w:lvl w:ilvl="5" w:tplc="0409001B" w:tentative="1">
      <w:start w:val="1"/>
      <w:numFmt w:val="lowerRoman"/>
      <w:lvlText w:val="%6."/>
      <w:lvlJc w:val="right"/>
      <w:pPr>
        <w:ind w:left="4152" w:hanging="420"/>
      </w:pPr>
    </w:lvl>
    <w:lvl w:ilvl="6" w:tplc="0409000F" w:tentative="1">
      <w:start w:val="1"/>
      <w:numFmt w:val="decimal"/>
      <w:lvlText w:val="%7."/>
      <w:lvlJc w:val="left"/>
      <w:pPr>
        <w:ind w:left="4572" w:hanging="420"/>
      </w:pPr>
    </w:lvl>
    <w:lvl w:ilvl="7" w:tplc="04090019" w:tentative="1">
      <w:start w:val="1"/>
      <w:numFmt w:val="lowerLetter"/>
      <w:lvlText w:val="%8)"/>
      <w:lvlJc w:val="left"/>
      <w:pPr>
        <w:ind w:left="4992" w:hanging="420"/>
      </w:pPr>
    </w:lvl>
    <w:lvl w:ilvl="8" w:tplc="0409001B" w:tentative="1">
      <w:start w:val="1"/>
      <w:numFmt w:val="lowerRoman"/>
      <w:lvlText w:val="%9."/>
      <w:lvlJc w:val="right"/>
      <w:pPr>
        <w:ind w:left="5412" w:hanging="420"/>
      </w:pPr>
    </w:lvl>
  </w:abstractNum>
  <w:abstractNum w:abstractNumId="4" w15:restartNumberingAfterBreak="0">
    <w:nsid w:val="38B41B4E"/>
    <w:multiLevelType w:val="hybridMultilevel"/>
    <w:tmpl w:val="7FE28BE6"/>
    <w:lvl w:ilvl="0" w:tplc="B86450A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1AD2D15"/>
    <w:multiLevelType w:val="hybridMultilevel"/>
    <w:tmpl w:val="7962194C"/>
    <w:lvl w:ilvl="0" w:tplc="09FC850A">
      <w:start w:val="1"/>
      <w:numFmt w:val="japaneseCounting"/>
      <w:lvlText w:val="（%1）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7965941"/>
    <w:multiLevelType w:val="hybridMultilevel"/>
    <w:tmpl w:val="9CB67004"/>
    <w:lvl w:ilvl="0" w:tplc="D804926A">
      <w:start w:val="1"/>
      <w:numFmt w:val="chineseCountingThousand"/>
      <w:suff w:val="space"/>
      <w:lvlText w:val="第%1条"/>
      <w:lvlJc w:val="left"/>
      <w:pPr>
        <w:ind w:left="562" w:hanging="420"/>
      </w:pPr>
      <w:rPr>
        <w:rFonts w:ascii="楷体" w:eastAsia="楷体" w:hAnsi="楷体" w:hint="default"/>
        <w:b w:val="0"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7" w15:restartNumberingAfterBreak="0">
    <w:nsid w:val="6B295E4E"/>
    <w:multiLevelType w:val="hybridMultilevel"/>
    <w:tmpl w:val="FB64CE80"/>
    <w:lvl w:ilvl="0" w:tplc="4F4C72A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BDD4302"/>
    <w:multiLevelType w:val="hybridMultilevel"/>
    <w:tmpl w:val="EEC220D4"/>
    <w:lvl w:ilvl="0" w:tplc="61125E80">
      <w:start w:val="1"/>
      <w:numFmt w:val="japaneseCounting"/>
      <w:lvlText w:val="第%1条"/>
      <w:lvlJc w:val="left"/>
      <w:pPr>
        <w:ind w:left="1930" w:hanging="1290"/>
      </w:pPr>
      <w:rPr>
        <w:rFonts w:ascii="楷体" w:eastAsia="楷体" w:hAnsi="楷体" w:cs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3457D0A"/>
    <w:multiLevelType w:val="hybridMultilevel"/>
    <w:tmpl w:val="2FD43314"/>
    <w:lvl w:ilvl="0" w:tplc="EA7E9B56">
      <w:start w:val="3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 w15:restartNumberingAfterBreak="0">
    <w:nsid w:val="7AA3043B"/>
    <w:multiLevelType w:val="hybridMultilevel"/>
    <w:tmpl w:val="D480EDA2"/>
    <w:lvl w:ilvl="0" w:tplc="1F626402">
      <w:start w:val="1"/>
      <w:numFmt w:val="japaneseCounting"/>
      <w:lvlText w:val="第%1章"/>
      <w:lvlJc w:val="left"/>
      <w:pPr>
        <w:ind w:left="1080" w:hanging="1080"/>
      </w:pPr>
      <w:rPr>
        <w:rFonts w:ascii="黑体" w:eastAsia="黑体" w:hAnsi="黑体" w:hint="default"/>
      </w:rPr>
    </w:lvl>
    <w:lvl w:ilvl="1" w:tplc="BFE06A40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ED"/>
    <w:rsid w:val="0000705E"/>
    <w:rsid w:val="0003208C"/>
    <w:rsid w:val="000814A9"/>
    <w:rsid w:val="00085EDC"/>
    <w:rsid w:val="00095800"/>
    <w:rsid w:val="000A58B2"/>
    <w:rsid w:val="000A6AD5"/>
    <w:rsid w:val="000B2FCB"/>
    <w:rsid w:val="000C4EC1"/>
    <w:rsid w:val="000D27A5"/>
    <w:rsid w:val="000F4701"/>
    <w:rsid w:val="000F5AAA"/>
    <w:rsid w:val="001201ED"/>
    <w:rsid w:val="001216FD"/>
    <w:rsid w:val="00153095"/>
    <w:rsid w:val="00165B33"/>
    <w:rsid w:val="001808D7"/>
    <w:rsid w:val="00194913"/>
    <w:rsid w:val="001A3A6C"/>
    <w:rsid w:val="001A5AD9"/>
    <w:rsid w:val="001B05CC"/>
    <w:rsid w:val="001B473C"/>
    <w:rsid w:val="001C11BF"/>
    <w:rsid w:val="001C7703"/>
    <w:rsid w:val="001E1678"/>
    <w:rsid w:val="001F72F9"/>
    <w:rsid w:val="00232C7E"/>
    <w:rsid w:val="00235724"/>
    <w:rsid w:val="00241415"/>
    <w:rsid w:val="00241A36"/>
    <w:rsid w:val="00244238"/>
    <w:rsid w:val="00250EA1"/>
    <w:rsid w:val="00261863"/>
    <w:rsid w:val="00290B6D"/>
    <w:rsid w:val="002A0AC4"/>
    <w:rsid w:val="002B3680"/>
    <w:rsid w:val="002B4D97"/>
    <w:rsid w:val="002B6944"/>
    <w:rsid w:val="002C4D7F"/>
    <w:rsid w:val="002C58E3"/>
    <w:rsid w:val="002D5448"/>
    <w:rsid w:val="003025ED"/>
    <w:rsid w:val="00302A01"/>
    <w:rsid w:val="003061B5"/>
    <w:rsid w:val="0031600D"/>
    <w:rsid w:val="00343927"/>
    <w:rsid w:val="00361CA3"/>
    <w:rsid w:val="003C138B"/>
    <w:rsid w:val="003C5F36"/>
    <w:rsid w:val="003D7F21"/>
    <w:rsid w:val="003E7DD6"/>
    <w:rsid w:val="003F42AE"/>
    <w:rsid w:val="00404C8E"/>
    <w:rsid w:val="0042126D"/>
    <w:rsid w:val="00421F53"/>
    <w:rsid w:val="00432774"/>
    <w:rsid w:val="0046421C"/>
    <w:rsid w:val="00470369"/>
    <w:rsid w:val="00485101"/>
    <w:rsid w:val="00496218"/>
    <w:rsid w:val="004C39D3"/>
    <w:rsid w:val="004E47AE"/>
    <w:rsid w:val="004E584F"/>
    <w:rsid w:val="004F3DFC"/>
    <w:rsid w:val="00502FB8"/>
    <w:rsid w:val="005076CC"/>
    <w:rsid w:val="00510834"/>
    <w:rsid w:val="005314EA"/>
    <w:rsid w:val="0054259D"/>
    <w:rsid w:val="00544F21"/>
    <w:rsid w:val="00546EEA"/>
    <w:rsid w:val="0056321D"/>
    <w:rsid w:val="0056322B"/>
    <w:rsid w:val="0056496B"/>
    <w:rsid w:val="00572216"/>
    <w:rsid w:val="00583970"/>
    <w:rsid w:val="00583F4E"/>
    <w:rsid w:val="005A4F51"/>
    <w:rsid w:val="005A55B9"/>
    <w:rsid w:val="005B3377"/>
    <w:rsid w:val="005C3219"/>
    <w:rsid w:val="005C4D19"/>
    <w:rsid w:val="005D4003"/>
    <w:rsid w:val="005E58A8"/>
    <w:rsid w:val="005E646F"/>
    <w:rsid w:val="005F1D51"/>
    <w:rsid w:val="00643959"/>
    <w:rsid w:val="0064508F"/>
    <w:rsid w:val="006514F3"/>
    <w:rsid w:val="0065492E"/>
    <w:rsid w:val="00657366"/>
    <w:rsid w:val="006600C1"/>
    <w:rsid w:val="006606B3"/>
    <w:rsid w:val="00693356"/>
    <w:rsid w:val="006A3A3C"/>
    <w:rsid w:val="006C08E7"/>
    <w:rsid w:val="007078DD"/>
    <w:rsid w:val="00714FAA"/>
    <w:rsid w:val="007240BD"/>
    <w:rsid w:val="00741C39"/>
    <w:rsid w:val="007442DC"/>
    <w:rsid w:val="00775A6D"/>
    <w:rsid w:val="00791AAB"/>
    <w:rsid w:val="00797175"/>
    <w:rsid w:val="007A31F5"/>
    <w:rsid w:val="007A542F"/>
    <w:rsid w:val="007B2EA5"/>
    <w:rsid w:val="007B60B8"/>
    <w:rsid w:val="007C178E"/>
    <w:rsid w:val="007D00A4"/>
    <w:rsid w:val="007D660A"/>
    <w:rsid w:val="008033D7"/>
    <w:rsid w:val="008060D0"/>
    <w:rsid w:val="0083465C"/>
    <w:rsid w:val="00856E47"/>
    <w:rsid w:val="00865EB1"/>
    <w:rsid w:val="00877D2A"/>
    <w:rsid w:val="00883613"/>
    <w:rsid w:val="008B3790"/>
    <w:rsid w:val="008D1CAA"/>
    <w:rsid w:val="009014F1"/>
    <w:rsid w:val="00901C7B"/>
    <w:rsid w:val="009075F9"/>
    <w:rsid w:val="00916681"/>
    <w:rsid w:val="00932FBF"/>
    <w:rsid w:val="0094518B"/>
    <w:rsid w:val="00947A8F"/>
    <w:rsid w:val="00957143"/>
    <w:rsid w:val="00970F94"/>
    <w:rsid w:val="00973067"/>
    <w:rsid w:val="00976F13"/>
    <w:rsid w:val="009913C9"/>
    <w:rsid w:val="009920CF"/>
    <w:rsid w:val="0099234D"/>
    <w:rsid w:val="009A2723"/>
    <w:rsid w:val="009B135E"/>
    <w:rsid w:val="009C0D30"/>
    <w:rsid w:val="009D4592"/>
    <w:rsid w:val="009D47AC"/>
    <w:rsid w:val="009F61D0"/>
    <w:rsid w:val="00A115E9"/>
    <w:rsid w:val="00A11D76"/>
    <w:rsid w:val="00A2121E"/>
    <w:rsid w:val="00A34E0B"/>
    <w:rsid w:val="00A37372"/>
    <w:rsid w:val="00A57D5A"/>
    <w:rsid w:val="00A66D51"/>
    <w:rsid w:val="00A72750"/>
    <w:rsid w:val="00A90338"/>
    <w:rsid w:val="00A93DEE"/>
    <w:rsid w:val="00AB1EB3"/>
    <w:rsid w:val="00AB61E6"/>
    <w:rsid w:val="00AC066D"/>
    <w:rsid w:val="00AC0BC9"/>
    <w:rsid w:val="00AC6AF7"/>
    <w:rsid w:val="00AE0F7C"/>
    <w:rsid w:val="00B078ED"/>
    <w:rsid w:val="00B316B5"/>
    <w:rsid w:val="00B368C7"/>
    <w:rsid w:val="00B53E30"/>
    <w:rsid w:val="00B53F12"/>
    <w:rsid w:val="00B55485"/>
    <w:rsid w:val="00B7227E"/>
    <w:rsid w:val="00B748BB"/>
    <w:rsid w:val="00B963CF"/>
    <w:rsid w:val="00B965BD"/>
    <w:rsid w:val="00BA12D4"/>
    <w:rsid w:val="00BC7E9E"/>
    <w:rsid w:val="00BD01CF"/>
    <w:rsid w:val="00BE1A3C"/>
    <w:rsid w:val="00BE289C"/>
    <w:rsid w:val="00C14329"/>
    <w:rsid w:val="00C21436"/>
    <w:rsid w:val="00C26FC4"/>
    <w:rsid w:val="00C34CCD"/>
    <w:rsid w:val="00C42361"/>
    <w:rsid w:val="00C42D00"/>
    <w:rsid w:val="00C8229E"/>
    <w:rsid w:val="00C96BC5"/>
    <w:rsid w:val="00C970C4"/>
    <w:rsid w:val="00CA593F"/>
    <w:rsid w:val="00CC132F"/>
    <w:rsid w:val="00CD546E"/>
    <w:rsid w:val="00CE75B5"/>
    <w:rsid w:val="00CF1839"/>
    <w:rsid w:val="00CF648E"/>
    <w:rsid w:val="00D027C7"/>
    <w:rsid w:val="00D23498"/>
    <w:rsid w:val="00D26704"/>
    <w:rsid w:val="00D33492"/>
    <w:rsid w:val="00D40883"/>
    <w:rsid w:val="00D427FB"/>
    <w:rsid w:val="00D517FD"/>
    <w:rsid w:val="00D53794"/>
    <w:rsid w:val="00D55915"/>
    <w:rsid w:val="00D83FA0"/>
    <w:rsid w:val="00D87003"/>
    <w:rsid w:val="00D911F4"/>
    <w:rsid w:val="00D94A59"/>
    <w:rsid w:val="00DA34EF"/>
    <w:rsid w:val="00DA62CF"/>
    <w:rsid w:val="00DB00A9"/>
    <w:rsid w:val="00DC1823"/>
    <w:rsid w:val="00DD3C98"/>
    <w:rsid w:val="00DD40F3"/>
    <w:rsid w:val="00DD7AA1"/>
    <w:rsid w:val="00DF39E7"/>
    <w:rsid w:val="00DF448C"/>
    <w:rsid w:val="00DF5608"/>
    <w:rsid w:val="00DF5E21"/>
    <w:rsid w:val="00E15A11"/>
    <w:rsid w:val="00E229EC"/>
    <w:rsid w:val="00E37927"/>
    <w:rsid w:val="00E61A06"/>
    <w:rsid w:val="00E90615"/>
    <w:rsid w:val="00E93699"/>
    <w:rsid w:val="00E94ED7"/>
    <w:rsid w:val="00EB2C2B"/>
    <w:rsid w:val="00EB5EA3"/>
    <w:rsid w:val="00EC63F5"/>
    <w:rsid w:val="00EC7F04"/>
    <w:rsid w:val="00ED3954"/>
    <w:rsid w:val="00EE0D9F"/>
    <w:rsid w:val="00F063ED"/>
    <w:rsid w:val="00F13FF4"/>
    <w:rsid w:val="00F16405"/>
    <w:rsid w:val="00F32EA5"/>
    <w:rsid w:val="00F52CF9"/>
    <w:rsid w:val="00F56667"/>
    <w:rsid w:val="00F56D32"/>
    <w:rsid w:val="00F64451"/>
    <w:rsid w:val="00F65303"/>
    <w:rsid w:val="00F87D92"/>
    <w:rsid w:val="00FB1AF0"/>
    <w:rsid w:val="00FB443D"/>
    <w:rsid w:val="00FE27A8"/>
    <w:rsid w:val="00FE2F78"/>
    <w:rsid w:val="00FF49E3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15978"/>
  <w15:docId w15:val="{32D76598-4850-413B-B6E6-EE69F4B3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911F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1F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911F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517FD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5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57D5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5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57D5A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3DF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F3DF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F3DFC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DF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F3DF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2021-04-17T02:54:00Z</cp:lastPrinted>
  <dcterms:created xsi:type="dcterms:W3CDTF">2021-05-26T07:10:00Z</dcterms:created>
  <dcterms:modified xsi:type="dcterms:W3CDTF">2021-12-01T09:13:00Z</dcterms:modified>
</cp:coreProperties>
</file>