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BCBD2">
      <w:pPr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1D4D8100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528070F6">
      <w:pPr>
        <w:spacing w:line="600" w:lineRule="exact"/>
        <w:jc w:val="center"/>
        <w:rPr>
          <w:rFonts w:hint="eastAsia" w:ascii="仿宋_GB2312" w:hAnsi="仿宋_GB2312" w:eastAsia="仿宋_GB2312" w:cs="仿宋_GB2312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重点新材料研发及应用国家科技重大专项2026年度第三批项目（非密类）推荐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表</w:t>
      </w:r>
    </w:p>
    <w:bookmarkEnd w:id="0"/>
    <w:p w14:paraId="6B2EE69E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推荐单位：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>（公章）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>联系人：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电话：         </w:t>
      </w:r>
    </w:p>
    <w:tbl>
      <w:tblPr>
        <w:tblStyle w:val="17"/>
        <w:tblW w:w="146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743"/>
        <w:gridCol w:w="3684"/>
        <w:gridCol w:w="3532"/>
        <w:gridCol w:w="1825"/>
        <w:gridCol w:w="1825"/>
        <w:gridCol w:w="1825"/>
      </w:tblGrid>
      <w:tr w14:paraId="61539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03E6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5352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指南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方向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CCB1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7A06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牵头申报单位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7DD4B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牵头申报单位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E6AE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63B1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手 机</w:t>
            </w:r>
          </w:p>
        </w:tc>
      </w:tr>
      <w:tr w14:paraId="6E5E9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D67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示例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2F9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83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78C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750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民营企业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DB6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张三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5DC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XXXXXXXXX</w:t>
            </w:r>
          </w:p>
        </w:tc>
      </w:tr>
      <w:tr w14:paraId="034F5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439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070C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802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D201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B2A4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78DA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A400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1059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80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4AA4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F8FA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DEDB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87BC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C72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2F60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DF9E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264B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86E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56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4F02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A5B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738B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4D10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3B306EC">
      <w:pPr>
        <w:widowControl w:val="0"/>
        <w:spacing w:line="600" w:lineRule="exact"/>
        <w:ind w:firstLine="600" w:firstLineChars="200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0"/>
          <w:szCs w:val="30"/>
        </w:rPr>
        <w:t>注：</w:t>
      </w:r>
      <w:r>
        <w:rPr>
          <w:rFonts w:hint="default" w:ascii="仿宋_GB2312" w:hAnsi="仿宋_GB2312" w:eastAsia="仿宋_GB2312" w:cs="仿宋_GB2312"/>
          <w:sz w:val="30"/>
          <w:szCs w:val="30"/>
          <w:lang w:eastAsia="zh-CN"/>
        </w:rPr>
        <w:t>牵头申报单位</w:t>
      </w:r>
      <w:r>
        <w:rPr>
          <w:rFonts w:hint="default" w:ascii="仿宋_GB2312" w:hAnsi="仿宋_GB2312" w:eastAsia="仿宋_GB2312" w:cs="仿宋_GB2312"/>
          <w:sz w:val="30"/>
          <w:szCs w:val="30"/>
        </w:rPr>
        <w:t>类型包括中央企业、地方国有企业、中央部门所属单位、民营企业</w:t>
      </w:r>
      <w:r>
        <w:rPr>
          <w:rFonts w:hint="default" w:ascii="仿宋_GB2312" w:hAnsi="仿宋_GB2312" w:eastAsia="仿宋_GB2312" w:cs="仿宋_GB2312"/>
          <w:sz w:val="30"/>
          <w:szCs w:val="30"/>
          <w:lang w:eastAsia="zh-CN"/>
        </w:rPr>
        <w:t>、科研院所、高等院校和新型研发机构等</w:t>
      </w:r>
      <w:r>
        <w:rPr>
          <w:rFonts w:hint="default" w:ascii="仿宋_GB2312" w:hAnsi="仿宋_GB2312" w:eastAsia="仿宋_GB2312" w:cs="仿宋_GB2312"/>
          <w:sz w:val="30"/>
          <w:szCs w:val="30"/>
        </w:rPr>
        <w:t>。</w:t>
      </w:r>
    </w:p>
    <w:sectPr>
      <w:footerReference r:id="rId5" w:type="default"/>
      <w:type w:val="continuous"/>
      <w:pgSz w:w="16838" w:h="11906" w:orient="landscape"/>
      <w:pgMar w:top="1800" w:right="1440" w:bottom="1800" w:left="1440" w:header="851" w:footer="759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A1A786E-CDB6-4ADC-BA2F-E16F51E8E9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1CAD52C-AF56-4816-A8C4-69D16D4BE9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5ADC">
    <w:pPr>
      <w:pStyle w:val="13"/>
      <w:jc w:val="center"/>
      <w:rPr>
        <w:rFonts w:hint="default" w:ascii="Times New Roman" w:hAnsi="Times New Roman" w:cs="Times New Roman"/>
        <w:sz w:val="24"/>
        <w:szCs w:val="24"/>
      </w:rPr>
    </w:pPr>
  </w:p>
  <w:p w14:paraId="3F1698A8">
    <w:pPr>
      <w:pStyle w:val="13"/>
      <w:rPr>
        <w:rFonts w:hint="default"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7D"/>
    <w:rsid w:val="00036665"/>
    <w:rsid w:val="00083880"/>
    <w:rsid w:val="0009417D"/>
    <w:rsid w:val="000A3C89"/>
    <w:rsid w:val="000B3987"/>
    <w:rsid w:val="000B3DAE"/>
    <w:rsid w:val="000C2E3D"/>
    <w:rsid w:val="00110A9D"/>
    <w:rsid w:val="00111350"/>
    <w:rsid w:val="00131AD8"/>
    <w:rsid w:val="00133AE0"/>
    <w:rsid w:val="001574CF"/>
    <w:rsid w:val="00160334"/>
    <w:rsid w:val="001664E3"/>
    <w:rsid w:val="00194FBB"/>
    <w:rsid w:val="002063EF"/>
    <w:rsid w:val="00240D59"/>
    <w:rsid w:val="00266BA4"/>
    <w:rsid w:val="002704CE"/>
    <w:rsid w:val="002764E1"/>
    <w:rsid w:val="00384388"/>
    <w:rsid w:val="003A1503"/>
    <w:rsid w:val="003C0B18"/>
    <w:rsid w:val="00407E49"/>
    <w:rsid w:val="00410C19"/>
    <w:rsid w:val="004A651B"/>
    <w:rsid w:val="004B0D73"/>
    <w:rsid w:val="004B4C66"/>
    <w:rsid w:val="004D0FC2"/>
    <w:rsid w:val="004D4A32"/>
    <w:rsid w:val="004D505F"/>
    <w:rsid w:val="004D79AA"/>
    <w:rsid w:val="004E28BF"/>
    <w:rsid w:val="005319E2"/>
    <w:rsid w:val="005330F5"/>
    <w:rsid w:val="00534BFB"/>
    <w:rsid w:val="00541806"/>
    <w:rsid w:val="005530B0"/>
    <w:rsid w:val="00596B68"/>
    <w:rsid w:val="005F20C1"/>
    <w:rsid w:val="005F55AF"/>
    <w:rsid w:val="00621242"/>
    <w:rsid w:val="00627B95"/>
    <w:rsid w:val="00636064"/>
    <w:rsid w:val="006400B2"/>
    <w:rsid w:val="006571BF"/>
    <w:rsid w:val="00666D1F"/>
    <w:rsid w:val="00716724"/>
    <w:rsid w:val="007638F6"/>
    <w:rsid w:val="00764B9A"/>
    <w:rsid w:val="00795E33"/>
    <w:rsid w:val="007A2FD9"/>
    <w:rsid w:val="007C48B6"/>
    <w:rsid w:val="00851D02"/>
    <w:rsid w:val="00870819"/>
    <w:rsid w:val="00890B17"/>
    <w:rsid w:val="008A1281"/>
    <w:rsid w:val="008C165D"/>
    <w:rsid w:val="00900D8A"/>
    <w:rsid w:val="00915E2F"/>
    <w:rsid w:val="009458B6"/>
    <w:rsid w:val="009806FC"/>
    <w:rsid w:val="00996D34"/>
    <w:rsid w:val="009C665B"/>
    <w:rsid w:val="009D4017"/>
    <w:rsid w:val="009E2CDE"/>
    <w:rsid w:val="00A1096B"/>
    <w:rsid w:val="00A27FEC"/>
    <w:rsid w:val="00A705DF"/>
    <w:rsid w:val="00A76832"/>
    <w:rsid w:val="00AA19DF"/>
    <w:rsid w:val="00AA75A2"/>
    <w:rsid w:val="00AB588C"/>
    <w:rsid w:val="00AC43AF"/>
    <w:rsid w:val="00AD65A5"/>
    <w:rsid w:val="00B42801"/>
    <w:rsid w:val="00B60F27"/>
    <w:rsid w:val="00B67F4A"/>
    <w:rsid w:val="00B74554"/>
    <w:rsid w:val="00B824AA"/>
    <w:rsid w:val="00BF1ABC"/>
    <w:rsid w:val="00C01133"/>
    <w:rsid w:val="00C05F11"/>
    <w:rsid w:val="00C47AF0"/>
    <w:rsid w:val="00C604FA"/>
    <w:rsid w:val="00CA46B6"/>
    <w:rsid w:val="00CA5EA3"/>
    <w:rsid w:val="00D466BD"/>
    <w:rsid w:val="00D80835"/>
    <w:rsid w:val="00D906E5"/>
    <w:rsid w:val="00D9168C"/>
    <w:rsid w:val="00DC2BAE"/>
    <w:rsid w:val="00DD1F95"/>
    <w:rsid w:val="00E159BC"/>
    <w:rsid w:val="00E27B9B"/>
    <w:rsid w:val="00E41E1E"/>
    <w:rsid w:val="00E46D48"/>
    <w:rsid w:val="00EE26CC"/>
    <w:rsid w:val="00EF065D"/>
    <w:rsid w:val="00EF4E65"/>
    <w:rsid w:val="00F04C4F"/>
    <w:rsid w:val="00F569F1"/>
    <w:rsid w:val="00F75E91"/>
    <w:rsid w:val="00FA0750"/>
    <w:rsid w:val="00FC57F7"/>
    <w:rsid w:val="00FD320C"/>
    <w:rsid w:val="00FD5160"/>
    <w:rsid w:val="00FE32E8"/>
    <w:rsid w:val="02B879E5"/>
    <w:rsid w:val="065A1681"/>
    <w:rsid w:val="07B51352"/>
    <w:rsid w:val="086C22C1"/>
    <w:rsid w:val="0C347916"/>
    <w:rsid w:val="0DAF711F"/>
    <w:rsid w:val="0DB75A80"/>
    <w:rsid w:val="0F692C78"/>
    <w:rsid w:val="106122C9"/>
    <w:rsid w:val="1184331E"/>
    <w:rsid w:val="11B80A78"/>
    <w:rsid w:val="122F6D00"/>
    <w:rsid w:val="129739A4"/>
    <w:rsid w:val="156F5162"/>
    <w:rsid w:val="1CA36361"/>
    <w:rsid w:val="1D1B1702"/>
    <w:rsid w:val="25BC3375"/>
    <w:rsid w:val="26413EFB"/>
    <w:rsid w:val="29EC233D"/>
    <w:rsid w:val="2B8D6918"/>
    <w:rsid w:val="2DC72F38"/>
    <w:rsid w:val="313715B2"/>
    <w:rsid w:val="32546D64"/>
    <w:rsid w:val="368A369C"/>
    <w:rsid w:val="371D62BE"/>
    <w:rsid w:val="37930F29"/>
    <w:rsid w:val="39C9131A"/>
    <w:rsid w:val="3DBA82EE"/>
    <w:rsid w:val="3E281F50"/>
    <w:rsid w:val="3E9B4698"/>
    <w:rsid w:val="46014A3C"/>
    <w:rsid w:val="46DC7FF2"/>
    <w:rsid w:val="4766148D"/>
    <w:rsid w:val="482D74F0"/>
    <w:rsid w:val="49CB6CF7"/>
    <w:rsid w:val="49D2118A"/>
    <w:rsid w:val="4C136D28"/>
    <w:rsid w:val="4CF11927"/>
    <w:rsid w:val="4DBBB8CB"/>
    <w:rsid w:val="501F1A47"/>
    <w:rsid w:val="52816712"/>
    <w:rsid w:val="53D224C1"/>
    <w:rsid w:val="565D1DDC"/>
    <w:rsid w:val="56C1680E"/>
    <w:rsid w:val="57875362"/>
    <w:rsid w:val="58960F95"/>
    <w:rsid w:val="58D00F8B"/>
    <w:rsid w:val="590F3861"/>
    <w:rsid w:val="5A4D0598"/>
    <w:rsid w:val="5B2A416F"/>
    <w:rsid w:val="5B638C9B"/>
    <w:rsid w:val="5BE2525D"/>
    <w:rsid w:val="5C1B2D56"/>
    <w:rsid w:val="5FF92B75"/>
    <w:rsid w:val="6239644A"/>
    <w:rsid w:val="674C0E45"/>
    <w:rsid w:val="67981871"/>
    <w:rsid w:val="685A261F"/>
    <w:rsid w:val="6F305E87"/>
    <w:rsid w:val="71B122B9"/>
    <w:rsid w:val="71FB6707"/>
    <w:rsid w:val="737DB5AC"/>
    <w:rsid w:val="746C11B7"/>
    <w:rsid w:val="77516029"/>
    <w:rsid w:val="77EFDD46"/>
    <w:rsid w:val="77FD06AF"/>
    <w:rsid w:val="78175E36"/>
    <w:rsid w:val="785827F6"/>
    <w:rsid w:val="79F4E486"/>
    <w:rsid w:val="7BDEAED6"/>
    <w:rsid w:val="7BEB41C7"/>
    <w:rsid w:val="7D1C7A4B"/>
    <w:rsid w:val="7DB64CB3"/>
    <w:rsid w:val="7DDBBD18"/>
    <w:rsid w:val="7DE78017"/>
    <w:rsid w:val="7F1EB51C"/>
    <w:rsid w:val="7FDA9140"/>
    <w:rsid w:val="C4FC2516"/>
    <w:rsid w:val="CCD7264E"/>
    <w:rsid w:val="DFFBB9F4"/>
    <w:rsid w:val="EB7B0BE0"/>
    <w:rsid w:val="EEFD98D5"/>
    <w:rsid w:val="F47F6727"/>
    <w:rsid w:val="F7D72379"/>
    <w:rsid w:val="F9FEB9DB"/>
    <w:rsid w:val="FCFB6D0E"/>
    <w:rsid w:val="FDCE063B"/>
    <w:rsid w:val="FDFFD528"/>
    <w:rsid w:val="FFEC496D"/>
    <w:rsid w:val="FFF4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jc w:val="both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172</Characters>
  <Lines>198</Lines>
  <Paragraphs>247</Paragraphs>
  <TotalTime>2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2025-04-01T00:11:00Z</dcterms:created>
  <dc:creator>嘉 刘</dc:creator>
  <cp:lastModifiedBy>段静波</cp:lastModifiedBy>
  <cp:lastPrinted>2026-01-10T01:40:00Z</cp:lastPrinted>
  <dcterms:modified xsi:type="dcterms:W3CDTF">2026-09-23T01:15:35Z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eyJoZGlkIjoiYzYxYjI0OWMwY2I0ZDM2YWExODg2MjczMThkZjI1NDIiLCJ1c2VySWQiOiIyNTIyMDM2NzEifQ==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15A71ADBBDDD42E785144D110CEFE2AF_13</vt:lpwstr>
  </property>
</Properties>
</file>