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p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意见反馈表</w:t>
      </w:r>
    </w:p>
    <w:p>
      <w:pPr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844"/>
        <w:gridCol w:w="5067"/>
        <w:gridCol w:w="3066"/>
        <w:gridCol w:w="2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284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指南内容</w:t>
            </w:r>
          </w:p>
        </w:tc>
        <w:tc>
          <w:tcPr>
            <w:tcW w:w="506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修改意见及建议</w:t>
            </w:r>
          </w:p>
        </w:tc>
        <w:tc>
          <w:tcPr>
            <w:tcW w:w="306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提交单位/人员</w:t>
            </w:r>
          </w:p>
        </w:tc>
        <w:tc>
          <w:tcPr>
            <w:tcW w:w="241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44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指南编号：指南名称</w:t>
            </w:r>
          </w:p>
        </w:tc>
        <w:tc>
          <w:tcPr>
            <w:tcW w:w="5067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1.</w:t>
            </w:r>
          </w:p>
          <w:p>
            <w:pPr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2.</w:t>
            </w:r>
          </w:p>
        </w:tc>
        <w:tc>
          <w:tcPr>
            <w:tcW w:w="3066" w:type="dxa"/>
          </w:tcPr>
          <w:p>
            <w:pPr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单位名称/姓名</w:t>
            </w:r>
          </w:p>
        </w:tc>
        <w:tc>
          <w:tcPr>
            <w:tcW w:w="2419" w:type="dxa"/>
          </w:tcPr>
          <w:p>
            <w:pPr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电话、邮箱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844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067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66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419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020484"/>
    <w:rsid w:val="1F38206B"/>
    <w:rsid w:val="41020484"/>
    <w:rsid w:val="7B25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2026-10-09T01:53:00Z</dcterms:created>
  <dc:creator>zhangzhiming</dc:creator>
  <cp:lastModifiedBy>zhangzhiming</cp:lastModifiedBy>
  <dcterms:modified xsi:type="dcterms:W3CDTF">2026-10-09T02:11:06Z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2052-11.8.0.16970</vt:lpwstr>
  </property>
  <property fmtid="{D5CDD505-2E9C-101B-9397-08002B2CF9AE}" pid="3" name="ICV">
    <vt:lpwstr>E1FD87E2528F47328EBD63BB07AF8639</vt:lpwstr>
  </property>
  <property pid="4" fmtid="{D5CDD505-2E9C-101B-9397-08002B2CF9AE}" name="CWM75904d2df49e4a46a01d1d95d212499e">
    <vt:lpwstr>CWMe8eQV0alR/pQsTCRQ/Vfvy1sx2kVhKMTMIfuKLxq9vPJEbkNy5KYwT841EPlJfKpQYLyZPfHdRHWYNfyAwHUzA==</vt:lpwstr>
  </property>
  <property pid="5" fmtid="{D5CDD505-2E9C-101B-9397-08002B2CF9AE}" name="CWMd77d8471dd214a38bc216fbb78681d8a">
    <vt:lpwstr>CWMzDkkLG/JEIa8qSao7UMoQNEu5hTShr6H3cR6bG/6Q+UZuLEZlaCg749brsBsdOobL5ruhMECxryswzKkGJwwoQ==</vt:lpwstr>
  </property>
</Properties>
</file>